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7905"/>
        <w:gridCol w:w="1984"/>
      </w:tblGrid>
      <w:tr w:rsidR="00D729B7" w:rsidTr="006B665E">
        <w:trPr>
          <w:trHeight w:val="425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DB8" w:rsidRPr="00221DB8" w:rsidRDefault="00221DB8" w:rsidP="00221D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Вх. №…………../……………..г.</w:t>
            </w:r>
          </w:p>
          <w:p w:rsidR="00221DB8" w:rsidRPr="00221DB8" w:rsidRDefault="00221DB8" w:rsidP="00221DB8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До</w:t>
            </w:r>
          </w:p>
          <w:p w:rsidR="00221DB8" w:rsidRDefault="00221DB8" w:rsidP="00221DB8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Експертната комисия по чл. 6. </w:t>
            </w:r>
          </w:p>
          <w:p w:rsidR="00221DB8" w:rsidRDefault="00221DB8" w:rsidP="00221DB8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от Наредбата за финансово подпомагане </w:t>
            </w:r>
          </w:p>
          <w:p w:rsidR="00221DB8" w:rsidRPr="00221DB8" w:rsidRDefault="00221DB8" w:rsidP="00221DB8">
            <w:pPr>
              <w:pStyle w:val="NoSpacing"/>
              <w:ind w:left="4395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на местната култура  </w:t>
            </w:r>
          </w:p>
          <w:p w:rsidR="00221DB8" w:rsidRDefault="00221DB8" w:rsidP="006457E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</w:pPr>
          </w:p>
          <w:p w:rsidR="006457E0" w:rsidRDefault="00221DB8" w:rsidP="006457E0">
            <w:pPr>
              <w:pStyle w:val="NoSpacing"/>
              <w:jc w:val="center"/>
              <w:rPr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g-BG"/>
              </w:rPr>
              <w:t xml:space="preserve">Искане </w:t>
            </w:r>
          </w:p>
          <w:p w:rsidR="005E16C8" w:rsidRDefault="005E16C8" w:rsidP="00221DB8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  <w:p w:rsidR="00221DB8" w:rsidRDefault="005E16C8" w:rsidP="00221D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за финансово подпомагане </w:t>
            </w:r>
            <w:r w:rsid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по програма „Културни инициативи“, съгласно Наредбата за финансово подпомагане на местната култура</w:t>
            </w:r>
          </w:p>
          <w:p w:rsidR="00221DB8" w:rsidRDefault="00221DB8" w:rsidP="00221D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  <w:p w:rsidR="00221DB8" w:rsidRDefault="00221DB8" w:rsidP="00221D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от………………………………………………………………………………………,</w:t>
            </w:r>
          </w:p>
          <w:p w:rsidR="00221DB8" w:rsidRDefault="00221DB8" w:rsidP="00221DB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21DB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(трите имена на кандидата или на официалния представител на кандидата)</w:t>
            </w:r>
          </w:p>
          <w:p w:rsidR="00221DB8" w:rsidRPr="00221DB8" w:rsidRDefault="007F04A5" w:rsidP="00221DB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а</w:t>
            </w:r>
            <w:r w:rsidR="00221DB8"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дрес………………………………………………………….............................</w:t>
            </w:r>
            <w:r w:rsid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.........</w:t>
            </w:r>
            <w:r w:rsidR="00221DB8"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,</w:t>
            </w:r>
          </w:p>
          <w:p w:rsidR="00221DB8" w:rsidRPr="00221DB8" w:rsidRDefault="007F04A5" w:rsidP="00221DB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и</w:t>
            </w:r>
            <w:r w:rsidR="00221DB8" w:rsidRP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мейл и телефон за контакт……………………………………………………</w:t>
            </w:r>
            <w:r w:rsidR="00221DB8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......</w:t>
            </w:r>
          </w:p>
          <w:p w:rsidR="00221DB8" w:rsidRPr="00D729B7" w:rsidRDefault="00221DB8" w:rsidP="00221DB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E16C8" w:rsidTr="006457E0">
        <w:tc>
          <w:tcPr>
            <w:tcW w:w="9889" w:type="dxa"/>
            <w:gridSpan w:val="2"/>
          </w:tcPr>
          <w:p w:rsidR="005E16C8" w:rsidRPr="00DA29F8" w:rsidRDefault="00DA29F8" w:rsidP="005E16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29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</w:t>
            </w:r>
            <w:r w:rsidR="005E16C8" w:rsidRPr="00DA29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на кандидата</w:t>
            </w:r>
            <w:r w:rsidR="00221DB8" w:rsidRPr="00DA29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за финансово подпомагане</w:t>
            </w:r>
            <w:r w:rsidR="005E16C8" w:rsidRPr="00DA29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5E16C8" w:rsidRDefault="005E16C8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 БУЛСТАТ</w:t>
            </w:r>
            <w:r w:rsidR="00DA29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(ако е налично)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</w:t>
            </w:r>
            <w:r w:rsidR="00DA29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…………………………,адрес:…………………………………..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МОЛ</w:t>
            </w:r>
            <w:r w:rsidR="00DA29F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(ако е налично)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</w:t>
            </w:r>
          </w:p>
        </w:tc>
      </w:tr>
      <w:tr w:rsidR="005E16C8" w:rsidTr="009A18A1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5E16C8" w:rsidRDefault="005E16C8" w:rsidP="005E16C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Банкова информация</w:t>
            </w:r>
            <w:r w:rsidR="00DA29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5E16C8" w:rsidRDefault="005E16C8" w:rsidP="005E16C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5E16C8" w:rsidRDefault="005E16C8" w:rsidP="005E16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Банка, клон и адрес на банката: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</w:t>
            </w:r>
          </w:p>
          <w:p w:rsidR="005E16C8" w:rsidRPr="001661DB" w:rsidRDefault="005E16C8" w:rsidP="005E16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...............................................................................................................................................................</w:t>
            </w:r>
          </w:p>
          <w:p w:rsidR="005E16C8" w:rsidRPr="006B665E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Номер на сметката (</w:t>
            </w:r>
            <w:r w:rsidRPr="001661DB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  <w:r w:rsidRPr="001661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...............................................................................................................</w:t>
            </w:r>
          </w:p>
          <w:p w:rsidR="005E16C8" w:rsidRPr="001661DB" w:rsidRDefault="005E16C8" w:rsidP="005E16C8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Банков код (</w:t>
            </w:r>
            <w:r w:rsidRPr="001661DB">
              <w:rPr>
                <w:rFonts w:ascii="Times New Roman" w:hAnsi="Times New Roman" w:cs="Times New Roman"/>
                <w:sz w:val="24"/>
                <w:szCs w:val="24"/>
              </w:rPr>
              <w:t>BIC</w:t>
            </w:r>
            <w:r w:rsidRPr="001661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</w:t>
            </w:r>
          </w:p>
        </w:tc>
      </w:tr>
      <w:tr w:rsidR="005E16C8" w:rsidTr="006457E0">
        <w:tc>
          <w:tcPr>
            <w:tcW w:w="9889" w:type="dxa"/>
            <w:gridSpan w:val="2"/>
          </w:tcPr>
          <w:p w:rsidR="005E16C8" w:rsidRDefault="005E16C8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E16C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Предмет на дейност</w:t>
            </w:r>
            <w:r w:rsidR="00DA29F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на кандидата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B33C9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5E16C8" w:rsidTr="00AB30DC">
        <w:trPr>
          <w:trHeight w:val="5736"/>
        </w:trPr>
        <w:tc>
          <w:tcPr>
            <w:tcW w:w="9889" w:type="dxa"/>
            <w:gridSpan w:val="2"/>
            <w:tcBorders>
              <w:top w:val="nil"/>
            </w:tcBorders>
          </w:tcPr>
          <w:p w:rsidR="00B33C98" w:rsidRPr="00B33C98" w:rsidRDefault="00DA29F8" w:rsidP="005E16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За какво </w:t>
            </w:r>
            <w:r w:rsidR="00B33C98" w:rsidRPr="00B33C9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се иска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финансовото подпомагане</w:t>
            </w:r>
            <w:r w:rsidR="00B33C9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(</w:t>
            </w:r>
            <w:r w:rsidR="006A5C1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наименование, предмет на дейността, </w:t>
            </w:r>
            <w:r w:rsidR="00B33C9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място и време на </w:t>
            </w:r>
            <w:r w:rsidR="006A5C1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осъществяване</w:t>
            </w:r>
            <w:r w:rsidR="00B33C9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, </w:t>
            </w:r>
            <w:r w:rsidR="006A5C1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очаквани резултати</w:t>
            </w:r>
            <w:r w:rsidR="00B33C9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и др.)</w:t>
            </w:r>
          </w:p>
          <w:p w:rsidR="00B33C98" w:rsidRPr="00B33C98" w:rsidRDefault="00B33C98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DA29F8" w:rsidRDefault="00DA29F8" w:rsidP="00DA29F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DA29F8" w:rsidRDefault="00DA29F8" w:rsidP="00DA29F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DA29F8" w:rsidRDefault="00DA29F8" w:rsidP="00DA29F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DA29F8" w:rsidRDefault="00DA29F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Pr="00B33C98" w:rsidRDefault="00B33C98" w:rsidP="00DA29F8">
            <w:pPr>
              <w:rPr>
                <w:rFonts w:ascii="Times New Roman" w:hAnsi="Times New Roman" w:cs="Times New Roman"/>
                <w:lang w:val="bg-BG"/>
              </w:rPr>
            </w:pPr>
            <w:r w:rsidRPr="00B33C98">
              <w:rPr>
                <w:rFonts w:ascii="Times New Roman" w:hAnsi="Times New Roman" w:cs="Times New Roman"/>
                <w:b/>
                <w:lang w:val="bg-BG"/>
              </w:rPr>
              <w:t>Забележка:</w:t>
            </w:r>
            <w:r w:rsidR="00DA29F8">
              <w:rPr>
                <w:rFonts w:ascii="Times New Roman" w:hAnsi="Times New Roman" w:cs="Times New Roman"/>
                <w:lang w:val="bg-BG"/>
              </w:rPr>
              <w:t xml:space="preserve"> При искане за </w:t>
            </w:r>
            <w:r w:rsidRPr="00B33C98">
              <w:rPr>
                <w:rFonts w:ascii="Times New Roman" w:hAnsi="Times New Roman" w:cs="Times New Roman"/>
                <w:lang w:val="bg-BG"/>
              </w:rPr>
              <w:t xml:space="preserve">повече от една дейност, описанието се прави за всяка от дейностите поотделно. </w:t>
            </w:r>
          </w:p>
        </w:tc>
      </w:tr>
      <w:tr w:rsidR="005E16C8" w:rsidTr="006457E0">
        <w:tc>
          <w:tcPr>
            <w:tcW w:w="9889" w:type="dxa"/>
            <w:gridSpan w:val="2"/>
            <w:tcBorders>
              <w:top w:val="nil"/>
            </w:tcBorders>
          </w:tcPr>
          <w:p w:rsidR="00B33C98" w:rsidRDefault="00B33C98" w:rsidP="00B33C9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>Участия</w:t>
            </w:r>
            <w:proofErr w:type="spellEnd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организацията</w:t>
            </w:r>
            <w:proofErr w:type="spellEnd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>провеждането</w:t>
            </w:r>
            <w:proofErr w:type="spellEnd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>общински</w:t>
            </w:r>
            <w:proofErr w:type="spellEnd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регионални</w:t>
            </w:r>
            <w:proofErr w:type="spellEnd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национални</w:t>
            </w:r>
            <w:proofErr w:type="spellEnd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proofErr w:type="spellEnd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международни</w:t>
            </w:r>
            <w:proofErr w:type="spellEnd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>прояви</w:t>
            </w:r>
            <w:proofErr w:type="spellEnd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B33C98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инициативи</w:t>
            </w:r>
            <w:proofErr w:type="spellEnd"/>
          </w:p>
          <w:p w:rsidR="008838B4" w:rsidRPr="00B33C98" w:rsidRDefault="008838B4" w:rsidP="00B33C9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Pr="00DA01E4" w:rsidRDefault="005E16C8" w:rsidP="00B33C9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5E16C8" w:rsidTr="006457E0">
        <w:tc>
          <w:tcPr>
            <w:tcW w:w="9889" w:type="dxa"/>
            <w:gridSpan w:val="2"/>
          </w:tcPr>
          <w:p w:rsidR="00AD3B0F" w:rsidRDefault="00AD3B0F" w:rsidP="00AD3B0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3B0F">
              <w:rPr>
                <w:rFonts w:ascii="Times New Roman" w:hAnsi="Times New Roman" w:cs="Times New Roman"/>
                <w:b/>
                <w:sz w:val="24"/>
                <w:szCs w:val="24"/>
              </w:rPr>
              <w:t>Очакван</w:t>
            </w:r>
            <w:proofErr w:type="spellEnd"/>
            <w:r w:rsidRPr="00AD3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3B0F">
              <w:rPr>
                <w:rFonts w:ascii="Times New Roman" w:hAnsi="Times New Roman" w:cs="Times New Roman"/>
                <w:b/>
                <w:sz w:val="24"/>
                <w:szCs w:val="24"/>
              </w:rPr>
              <w:t>принос</w:t>
            </w:r>
            <w:proofErr w:type="spellEnd"/>
            <w:r w:rsidRPr="00AD3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3B0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 дейността</w:t>
            </w:r>
            <w:r w:rsidR="006A5C1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и/или произведението</w:t>
            </w:r>
            <w:r w:rsidRPr="00AD3B0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, за ко</w:t>
            </w:r>
            <w:r w:rsidR="006A5C1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</w:t>
            </w:r>
            <w:r w:rsidRPr="00AD3B0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то се кандидатства, в</w:t>
            </w:r>
            <w:r w:rsidRPr="00AD3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3B0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развитието</w:t>
            </w:r>
            <w:proofErr w:type="spellEnd"/>
            <w:r w:rsidRPr="00AD3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D3B0F">
              <w:rPr>
                <w:rFonts w:ascii="Times New Roman" w:hAnsi="Times New Roman" w:cs="Times New Roman"/>
                <w:b/>
                <w:sz w:val="24"/>
                <w:szCs w:val="24"/>
              </w:rPr>
              <w:t>обогатяването</w:t>
            </w:r>
            <w:proofErr w:type="spellEnd"/>
            <w:r w:rsidRPr="00AD3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3B0F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AD3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3B0F">
              <w:rPr>
                <w:rFonts w:ascii="Times New Roman" w:hAnsi="Times New Roman" w:cs="Times New Roman"/>
                <w:b/>
                <w:sz w:val="24"/>
                <w:szCs w:val="24"/>
              </w:rPr>
              <w:t>местната</w:t>
            </w:r>
            <w:proofErr w:type="spellEnd"/>
            <w:r w:rsidRPr="00AD3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3B0F">
              <w:rPr>
                <w:rFonts w:ascii="Times New Roman" w:hAnsi="Times New Roman" w:cs="Times New Roman"/>
                <w:b/>
                <w:sz w:val="24"/>
                <w:szCs w:val="24"/>
              </w:rPr>
              <w:t>култура</w:t>
            </w:r>
            <w:proofErr w:type="spellEnd"/>
          </w:p>
          <w:p w:rsidR="00AD3B0F" w:rsidRPr="00AD3B0F" w:rsidRDefault="00AD3B0F" w:rsidP="00AD3B0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8838B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5E16C8" w:rsidTr="006457E0">
        <w:tc>
          <w:tcPr>
            <w:tcW w:w="9889" w:type="dxa"/>
            <w:gridSpan w:val="2"/>
          </w:tcPr>
          <w:p w:rsidR="008838B4" w:rsidRPr="006A5C14" w:rsidRDefault="006A5C14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Предишни изяви в областта на културата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8838B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8838B4" w:rsidTr="00C1550C">
        <w:tc>
          <w:tcPr>
            <w:tcW w:w="7905" w:type="dxa"/>
            <w:tcBorders>
              <w:bottom w:val="nil"/>
            </w:tcBorders>
          </w:tcPr>
          <w:p w:rsidR="008838B4" w:rsidRDefault="00DA29F8" w:rsidP="00C155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 размер на необходимите средства за изпълнението на дейността</w:t>
            </w:r>
          </w:p>
        </w:tc>
        <w:tc>
          <w:tcPr>
            <w:tcW w:w="1984" w:type="dxa"/>
          </w:tcPr>
          <w:p w:rsidR="008838B4" w:rsidRDefault="008838B4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8838B4" w:rsidRPr="00500D5B" w:rsidRDefault="008838B4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DA29F8" w:rsidTr="00C1550C">
        <w:tc>
          <w:tcPr>
            <w:tcW w:w="7905" w:type="dxa"/>
            <w:tcBorders>
              <w:bottom w:val="nil"/>
            </w:tcBorders>
          </w:tcPr>
          <w:p w:rsidR="00DA29F8" w:rsidRDefault="00DA29F8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 размер на исканите средства по Наредбата</w:t>
            </w:r>
          </w:p>
          <w:p w:rsidR="00DA29F8" w:rsidRDefault="00DA29F8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DA29F8" w:rsidRPr="00500D5B" w:rsidRDefault="00DA29F8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От тях:</w:t>
            </w:r>
          </w:p>
        </w:tc>
        <w:tc>
          <w:tcPr>
            <w:tcW w:w="1984" w:type="dxa"/>
          </w:tcPr>
          <w:p w:rsidR="00DA29F8" w:rsidRPr="00500D5B" w:rsidRDefault="00DA29F8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5E16C8" w:rsidTr="006B665E">
        <w:tc>
          <w:tcPr>
            <w:tcW w:w="7905" w:type="dxa"/>
            <w:tcBorders>
              <w:bottom w:val="nil"/>
            </w:tcBorders>
          </w:tcPr>
          <w:p w:rsidR="005E16C8" w:rsidRDefault="005E16C8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5E16C8" w:rsidRPr="00500D5B" w:rsidRDefault="008838B4" w:rsidP="005E16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размер</w:t>
            </w:r>
          </w:p>
        </w:tc>
      </w:tr>
      <w:tr w:rsidR="005E16C8" w:rsidTr="006457E0">
        <w:tc>
          <w:tcPr>
            <w:tcW w:w="7905" w:type="dxa"/>
            <w:tcBorders>
              <w:top w:val="nil"/>
              <w:bottom w:val="single" w:sz="4" w:space="0" w:color="auto"/>
            </w:tcBorders>
          </w:tcPr>
          <w:p w:rsidR="005E16C8" w:rsidRPr="00500D5B" w:rsidRDefault="005E16C8" w:rsidP="005E16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Разходи за възнаграждения на лица, наети в организацията и провеждането, вкл. разходи за данъци и осигуровки</w:t>
            </w:r>
          </w:p>
        </w:tc>
        <w:tc>
          <w:tcPr>
            <w:tcW w:w="1984" w:type="dxa"/>
          </w:tcPr>
          <w:p w:rsidR="005E16C8" w:rsidRDefault="005E16C8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E16C8" w:rsidTr="006457E0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6C8" w:rsidRDefault="005E16C8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какви лица ще бъдат наети и каква е необходимостта от наемането им</w:t>
            </w:r>
            <w:r w:rsidR="008838B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както и възнаграждението за всяко наето лице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838B4" w:rsidTr="00E8324D">
        <w:tc>
          <w:tcPr>
            <w:tcW w:w="7905" w:type="dxa"/>
            <w:vMerge w:val="restart"/>
          </w:tcPr>
          <w:p w:rsidR="008838B4" w:rsidRPr="00500D5B" w:rsidRDefault="008838B4" w:rsidP="005E16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Разходи за материали и консумативи</w:t>
            </w:r>
          </w:p>
          <w:p w:rsidR="008838B4" w:rsidRDefault="008838B4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8838B4" w:rsidRPr="00500D5B" w:rsidRDefault="008838B4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Обща стойност</w:t>
            </w:r>
          </w:p>
        </w:tc>
      </w:tr>
      <w:tr w:rsidR="008838B4" w:rsidTr="00E8324D">
        <w:tc>
          <w:tcPr>
            <w:tcW w:w="7905" w:type="dxa"/>
            <w:vMerge/>
            <w:tcBorders>
              <w:bottom w:val="single" w:sz="4" w:space="0" w:color="auto"/>
            </w:tcBorders>
          </w:tcPr>
          <w:p w:rsidR="008838B4" w:rsidRDefault="008838B4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8838B4" w:rsidRDefault="008838B4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838B4" w:rsidRDefault="008838B4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E16C8" w:rsidTr="006457E0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6C8" w:rsidRDefault="005E16C8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Опишете какви материали и консумативи са необходими за изпълнението на дейностите</w:t>
            </w:r>
            <w:r w:rsidR="008838B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каква е стойността им.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838B4" w:rsidTr="006926CC">
        <w:tc>
          <w:tcPr>
            <w:tcW w:w="7905" w:type="dxa"/>
            <w:vMerge w:val="restart"/>
          </w:tcPr>
          <w:p w:rsidR="008838B4" w:rsidRPr="00500D5B" w:rsidRDefault="008838B4" w:rsidP="005E16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Други разходи</w:t>
            </w:r>
          </w:p>
          <w:p w:rsidR="008838B4" w:rsidRDefault="008838B4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8838B4" w:rsidRPr="00500D5B" w:rsidRDefault="008838B4" w:rsidP="00C155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00D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размер</w:t>
            </w:r>
          </w:p>
        </w:tc>
      </w:tr>
      <w:tr w:rsidR="008838B4" w:rsidTr="006926CC">
        <w:tc>
          <w:tcPr>
            <w:tcW w:w="7905" w:type="dxa"/>
            <w:vMerge/>
            <w:tcBorders>
              <w:bottom w:val="single" w:sz="4" w:space="0" w:color="auto"/>
            </w:tcBorders>
          </w:tcPr>
          <w:p w:rsidR="008838B4" w:rsidRDefault="008838B4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8838B4" w:rsidRDefault="008838B4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838B4" w:rsidRDefault="008838B4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E16C8" w:rsidTr="006457E0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16C8" w:rsidRDefault="005E16C8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Опишете какви </w:t>
            </w:r>
            <w:r w:rsidR="008838B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разходи са необходими</w:t>
            </w:r>
            <w:r w:rsidR="008838B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на каква стойност е всеки един от тях.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  <w:p w:rsidR="005E16C8" w:rsidRDefault="005E16C8" w:rsidP="005E16C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5E16C8" w:rsidTr="006457E0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8B4" w:rsidRDefault="008838B4" w:rsidP="005E16C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BF1FAB" w:rsidRDefault="00BF1FAB" w:rsidP="00BF1FA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ДЕКЛАРАЦИЯ</w:t>
            </w:r>
          </w:p>
          <w:p w:rsidR="00BF1FAB" w:rsidRDefault="00BF1FAB" w:rsidP="00BF1FAB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BF1FAB" w:rsidRDefault="00BF1FAB" w:rsidP="00BF1FAB">
            <w:pPr>
              <w:pStyle w:val="NoSpacing"/>
              <w:jc w:val="both"/>
              <w:rPr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Като кандидат за финансово подпомагане по Наредбата за финансово подпомагане на местната култура</w:t>
            </w:r>
            <w:r>
              <w:rPr>
                <w:sz w:val="24"/>
                <w:szCs w:val="24"/>
              </w:rPr>
              <w:t xml:space="preserve"> </w:t>
            </w:r>
          </w:p>
          <w:p w:rsidR="00BF1FAB" w:rsidRDefault="00BF1FAB" w:rsidP="00BF1FA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BF1FAB" w:rsidRDefault="00BF1FAB" w:rsidP="00BF1FA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Декларирам:</w:t>
            </w: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1. Не представлявам организация, която 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обявен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несъстоятелност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несъстоятелност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представлявам организация, която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ликвидация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представлявам оорганизация, която има неразсрочени и неотсрочени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парични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задължения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държавата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Хасково,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влязъл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задължения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осигурителни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 съм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осъден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влязла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присъда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престъпление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собствеността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стопанството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представлявам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която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нарушила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условията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предходно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Хасково;</w:t>
            </w: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FAB" w:rsidRDefault="00BF1FAB" w:rsidP="00BF1FAB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 Финансирането, за което кандидатствам, няма да се използва за:</w:t>
            </w:r>
          </w:p>
          <w:p w:rsidR="00BF1FAB" w:rsidRDefault="00BF1FAB" w:rsidP="004C3AF4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създадени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1FAB" w:rsidRDefault="00BF1FAB" w:rsidP="004C3AF4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които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популяризират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етническо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религиозно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противопоставяне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F1FAB" w:rsidRDefault="00BF1FAB" w:rsidP="004C3AF4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създадени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генериране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печалба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1FAB" w:rsidRDefault="00BF1FAB" w:rsidP="004C3AF4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заплащането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данъци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извън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възникналите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дейностите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3AF4" w:rsidRDefault="004C3AF4" w:rsidP="004C3AF4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разходи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различни от дейностите, за които е отпуснато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наредба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F1FAB" w:rsidRDefault="00BF1FAB" w:rsidP="00BF1FAB">
            <w:pPr>
              <w:ind w:left="57" w:firstLine="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Известно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наказателна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отговорност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чл.313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Наказателния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Дата:                                                                               Декларатор:</w:t>
            </w: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(три имена, подпис)         </w:t>
            </w:r>
          </w:p>
          <w:p w:rsidR="00BF1FAB" w:rsidRDefault="00BF1FAB" w:rsidP="00BF1FA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E16C8" w:rsidRDefault="005E16C8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E16C8" w:rsidRPr="001032FF" w:rsidRDefault="005E16C8" w:rsidP="005E16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6457E0" w:rsidRDefault="006457E0" w:rsidP="00D729B7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1032FF" w:rsidRPr="001032FF" w:rsidRDefault="001032FF" w:rsidP="00D729B7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32FF" w:rsidRPr="001032F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68B1"/>
    <w:multiLevelType w:val="hybridMultilevel"/>
    <w:tmpl w:val="2E56F2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17831"/>
    <w:multiLevelType w:val="hybridMultilevel"/>
    <w:tmpl w:val="7FCE8FF2"/>
    <w:lvl w:ilvl="0" w:tplc="73723E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23"/>
    <w:rsid w:val="000F6F27"/>
    <w:rsid w:val="001032FF"/>
    <w:rsid w:val="00147D0B"/>
    <w:rsid w:val="001661DB"/>
    <w:rsid w:val="00221DB8"/>
    <w:rsid w:val="00267E2F"/>
    <w:rsid w:val="004C3AF4"/>
    <w:rsid w:val="004D1F53"/>
    <w:rsid w:val="004D7063"/>
    <w:rsid w:val="00500D5B"/>
    <w:rsid w:val="005E16C8"/>
    <w:rsid w:val="006457E0"/>
    <w:rsid w:val="006A5C14"/>
    <w:rsid w:val="006B665E"/>
    <w:rsid w:val="007F04A5"/>
    <w:rsid w:val="00821661"/>
    <w:rsid w:val="00844FD2"/>
    <w:rsid w:val="008838B4"/>
    <w:rsid w:val="00AB30DC"/>
    <w:rsid w:val="00AD3B0F"/>
    <w:rsid w:val="00B06F9B"/>
    <w:rsid w:val="00B33C98"/>
    <w:rsid w:val="00BF1FAB"/>
    <w:rsid w:val="00D46623"/>
    <w:rsid w:val="00D729B7"/>
    <w:rsid w:val="00DA01E4"/>
    <w:rsid w:val="00D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2559"/>
  <w15:docId w15:val="{2FD3BDDF-22F5-4C34-88AD-290AD7B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729B7"/>
    <w:pPr>
      <w:spacing w:after="0" w:line="240" w:lineRule="auto"/>
    </w:pPr>
  </w:style>
  <w:style w:type="table" w:styleId="TableGrid">
    <w:name w:val="Table Grid"/>
    <w:basedOn w:val="TableNormal"/>
    <w:uiPriority w:val="59"/>
    <w:rsid w:val="00D7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2">
    <w:name w:val="Medium Grid 22"/>
    <w:uiPriority w:val="1"/>
    <w:qFormat/>
    <w:rsid w:val="001661D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">
    <w:name w:val="Char Знак Знак"/>
    <w:basedOn w:val="Normal"/>
    <w:rsid w:val="00B33C9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Dominator</dc:creator>
  <cp:keywords/>
  <dc:description/>
  <cp:lastModifiedBy>Янев</cp:lastModifiedBy>
  <cp:revision>10</cp:revision>
  <dcterms:created xsi:type="dcterms:W3CDTF">2018-05-06T16:22:00Z</dcterms:created>
  <dcterms:modified xsi:type="dcterms:W3CDTF">2020-01-26T16:11:00Z</dcterms:modified>
</cp:coreProperties>
</file>