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946" w:rsidRPr="00915AA0" w:rsidRDefault="00672946" w:rsidP="00672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                                                                                         </w:t>
      </w:r>
      <w:r w:rsidR="00915AA0" w:rsidRPr="00915AA0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№2</w:t>
      </w:r>
    </w:p>
    <w:p w:rsidR="00672946" w:rsidRPr="00915AA0" w:rsidRDefault="00672946" w:rsidP="00672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44BC5" w:rsidRPr="00F03BAD" w:rsidRDefault="00672946" w:rsidP="00F03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15AA0">
        <w:rPr>
          <w:rFonts w:ascii="Times New Roman" w:eastAsia="Times New Roman" w:hAnsi="Times New Roman" w:cs="Times New Roman"/>
          <w:b/>
          <w:bCs/>
          <w:sz w:val="24"/>
          <w:szCs w:val="24"/>
        </w:rPr>
        <w:t>Промени по б</w:t>
      </w:r>
      <w:r w:rsidR="00E60783">
        <w:rPr>
          <w:rFonts w:ascii="Times New Roman" w:eastAsia="Times New Roman" w:hAnsi="Times New Roman" w:cs="Times New Roman"/>
          <w:b/>
          <w:bCs/>
          <w:sz w:val="24"/>
          <w:szCs w:val="24"/>
        </w:rPr>
        <w:t>юджета на о</w:t>
      </w:r>
      <w:r w:rsidR="00711780">
        <w:rPr>
          <w:rFonts w:ascii="Times New Roman" w:eastAsia="Times New Roman" w:hAnsi="Times New Roman" w:cs="Times New Roman"/>
          <w:b/>
          <w:bCs/>
          <w:sz w:val="24"/>
          <w:szCs w:val="24"/>
        </w:rPr>
        <w:t>бщина Хасково за 2019</w:t>
      </w:r>
      <w:r w:rsidRPr="00915A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1"/>
        <w:gridCol w:w="1274"/>
        <w:gridCol w:w="50"/>
        <w:gridCol w:w="1193"/>
      </w:tblGrid>
      <w:tr w:rsidR="00C3555F" w:rsidRPr="001D51A2" w:rsidTr="001E2304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55F" w:rsidRPr="00915AA0" w:rsidRDefault="00C3555F" w:rsidP="00C35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3555F" w:rsidRPr="00915AA0" w:rsidRDefault="00711780" w:rsidP="00C35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АКТУАЛИЗАЦИЯ</w:t>
            </w:r>
            <w:r w:rsidR="00C3555F" w:rsidRPr="00915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 БЮДЖЕТА</w:t>
            </w:r>
          </w:p>
        </w:tc>
      </w:tr>
      <w:tr w:rsidR="00672946" w:rsidRPr="001D51A2" w:rsidTr="001E2304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946" w:rsidRPr="00915AA0" w:rsidRDefault="00BC2082" w:rsidP="0067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5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ПРИХОДИ</w:t>
            </w:r>
          </w:p>
        </w:tc>
      </w:tr>
      <w:tr w:rsidR="001E2304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946" w:rsidRPr="00915AA0" w:rsidRDefault="00672946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915A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Наименование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946" w:rsidRPr="00915AA0" w:rsidRDefault="00672946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proofErr w:type="spellStart"/>
            <w:r w:rsidRPr="00915A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Подпараграф</w:t>
            </w:r>
            <w:proofErr w:type="spellEnd"/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946" w:rsidRPr="00915AA0" w:rsidRDefault="00672946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915A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Сума</w:t>
            </w:r>
          </w:p>
        </w:tc>
      </w:tr>
      <w:tr w:rsidR="00E60260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260" w:rsidRPr="00915AA0" w:rsidRDefault="0071178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ОБЩИНСКА АДМИНИСТРАЦИЯ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260" w:rsidRPr="0071178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260" w:rsidRPr="00915AA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E60260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260" w:rsidRPr="00915AA0" w:rsidRDefault="000613A8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711780" w:rsidRPr="00700905">
              <w:rPr>
                <w:rFonts w:ascii="Times New Roman" w:eastAsia="Times New Roman" w:hAnsi="Times New Roman" w:cs="Times New Roman"/>
                <w:sz w:val="24"/>
                <w:szCs w:val="24"/>
              </w:rPr>
              <w:t>вътрешни трансфери в системата на първостепенния разпоредител (+/-)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260" w:rsidRPr="00915AA0" w:rsidRDefault="0071178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6109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260" w:rsidRPr="00915AA0" w:rsidRDefault="00BF1A53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  10 256</w:t>
            </w:r>
          </w:p>
        </w:tc>
      </w:tr>
      <w:tr w:rsidR="001E2304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707E" w:rsidRPr="001D51A2" w:rsidRDefault="00DB707E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707E" w:rsidRPr="001D51A2" w:rsidRDefault="00DB707E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707E" w:rsidRPr="001D51A2" w:rsidRDefault="00DB707E" w:rsidP="00DB7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E2304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71F" w:rsidRPr="00915AA0" w:rsidRDefault="00700905" w:rsidP="00191A06">
            <w:pPr>
              <w:tabs>
                <w:tab w:val="left" w:pos="46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ДГ № 17 „ИГЛИКА</w:t>
            </w:r>
            <w:r w:rsidR="00303AC4" w:rsidRPr="00915AA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“</w:t>
            </w:r>
            <w:r w:rsidR="00191A0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ab/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71F" w:rsidRPr="00915AA0" w:rsidRDefault="0066071F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71F" w:rsidRPr="00915AA0" w:rsidRDefault="0066071F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1E2304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71F" w:rsidRPr="00915AA0" w:rsidRDefault="000613A8" w:rsidP="000613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915AA0" w:rsidRPr="00700905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 неданъчни приходи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71F" w:rsidRPr="00915AA0" w:rsidRDefault="00915AA0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</w:rPr>
              <w:t>3619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71F" w:rsidRPr="00915AA0" w:rsidRDefault="00915AA0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700905">
              <w:rPr>
                <w:rFonts w:ascii="Times New Roman" w:eastAsia="Times New Roman" w:hAnsi="Times New Roman" w:cs="Times New Roman"/>
                <w:sz w:val="24"/>
                <w:szCs w:val="24"/>
              </w:rPr>
              <w:t>1 501</w:t>
            </w:r>
          </w:p>
        </w:tc>
      </w:tr>
      <w:tr w:rsidR="00BE6087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915AA0" w:rsidRDefault="00BE6087" w:rsidP="00061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915AA0" w:rsidRDefault="00BE608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915AA0" w:rsidRDefault="00BE608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087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BE6087" w:rsidRDefault="00BE6087" w:rsidP="000613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E60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ДГ №21 „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ВИХРОГОНЧЕ</w:t>
            </w:r>
            <w:r w:rsidRPr="00BE60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“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915AA0" w:rsidRDefault="00BE608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915AA0" w:rsidRDefault="00BE608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087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915AA0" w:rsidRDefault="00BE6087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700905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 неданъчни приходи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915AA0" w:rsidRDefault="00BE6087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</w:rPr>
              <w:t>3619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915AA0" w:rsidRDefault="00BE6087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F03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00905">
              <w:rPr>
                <w:rFonts w:ascii="Times New Roman" w:eastAsia="Times New Roman" w:hAnsi="Times New Roman" w:cs="Times New Roman"/>
                <w:sz w:val="24"/>
                <w:szCs w:val="24"/>
              </w:rPr>
              <w:t>221</w:t>
            </w:r>
          </w:p>
        </w:tc>
      </w:tr>
      <w:tr w:rsidR="00BE6087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915AA0" w:rsidRDefault="00700905" w:rsidP="00061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700905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 данък върху приходите от стопанска дейност на бюджетните предприятия (-)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915AA0" w:rsidRDefault="00700905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3702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087" w:rsidRPr="00915AA0" w:rsidRDefault="00700905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F03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- 12</w:t>
            </w:r>
          </w:p>
        </w:tc>
      </w:tr>
      <w:tr w:rsidR="00680437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437" w:rsidRDefault="00680437" w:rsidP="00061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437" w:rsidRDefault="0068043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437" w:rsidRDefault="0068043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0437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437" w:rsidRDefault="00BF1A53" w:rsidP="00061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ХУДОЖЕСТВЕНА ГАЛЕРИЯ- ХАСКОВО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437" w:rsidRDefault="0068043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437" w:rsidRDefault="0068043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0437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437" w:rsidRPr="00915AA0" w:rsidRDefault="00680437" w:rsidP="00CB0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700905">
              <w:rPr>
                <w:rFonts w:ascii="Times New Roman" w:eastAsia="Times New Roman" w:hAnsi="Times New Roman" w:cs="Times New Roman"/>
                <w:sz w:val="24"/>
                <w:szCs w:val="24"/>
              </w:rPr>
              <w:t>вътрешни трансфери в системата на първостепенния разпоредител (+/-)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437" w:rsidRPr="00915AA0" w:rsidRDefault="00680437" w:rsidP="00CB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6109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437" w:rsidRPr="00915AA0" w:rsidRDefault="00BF1A53" w:rsidP="00CB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3 426</w:t>
            </w:r>
          </w:p>
        </w:tc>
      </w:tr>
      <w:tr w:rsidR="00632419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2419" w:rsidRPr="00915AA0" w:rsidRDefault="00632419" w:rsidP="00CB0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2419" w:rsidRPr="00915AA0" w:rsidRDefault="00632419" w:rsidP="00CB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2419" w:rsidRPr="00915AA0" w:rsidRDefault="00632419" w:rsidP="00CB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2419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2419" w:rsidRPr="00915AA0" w:rsidRDefault="00632419" w:rsidP="00CB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4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СОЦИАЛНИ УСЛУГИ В ОБЩНОСТТА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2419" w:rsidRDefault="00632419" w:rsidP="00CB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2419" w:rsidRDefault="00632419" w:rsidP="00CB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2419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2419" w:rsidRPr="00915AA0" w:rsidRDefault="00632419" w:rsidP="00CB0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700905">
              <w:rPr>
                <w:rFonts w:ascii="Times New Roman" w:eastAsia="Times New Roman" w:hAnsi="Times New Roman" w:cs="Times New Roman"/>
                <w:sz w:val="24"/>
                <w:szCs w:val="24"/>
              </w:rPr>
              <w:t>вътрешни трансфери в системата на първостепенния разпоредител (+/-)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2419" w:rsidRPr="00915AA0" w:rsidRDefault="00632419" w:rsidP="00CB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6109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2419" w:rsidRPr="00915AA0" w:rsidRDefault="00632419" w:rsidP="00CB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6 830</w:t>
            </w:r>
          </w:p>
        </w:tc>
      </w:tr>
      <w:tr w:rsidR="00F03BA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BAD" w:rsidRPr="00915AA0" w:rsidRDefault="00F03BAD" w:rsidP="00CB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BAD" w:rsidRDefault="00F03BAD" w:rsidP="00CB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BAD" w:rsidRDefault="00F03BAD" w:rsidP="00CB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3BA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BAD" w:rsidRPr="00F03BAD" w:rsidRDefault="00F03BAD" w:rsidP="00CB0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3B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ДГ №22 „ЗВЪНЧЕ“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BAD" w:rsidRDefault="00F03BAD" w:rsidP="00CB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BAD" w:rsidRDefault="00F03BAD" w:rsidP="00CB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3BA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BAD" w:rsidRPr="00915AA0" w:rsidRDefault="00F03BAD" w:rsidP="00CB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F03BAD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 застрахователни обезщетения за ДМА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BAD" w:rsidRDefault="00F03BAD" w:rsidP="00CB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3611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BAD" w:rsidRDefault="00F03BAD" w:rsidP="00CB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557</w:t>
            </w:r>
          </w:p>
        </w:tc>
      </w:tr>
      <w:tr w:rsidR="00632419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2419" w:rsidRPr="00915AA0" w:rsidRDefault="00632419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915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ОБЩО УВЕЛИЧЕНИЕ ПО ПРИХОДА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2419" w:rsidRPr="00915AA0" w:rsidRDefault="00632419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2419" w:rsidRPr="00915AA0" w:rsidRDefault="00F03BAD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     2 267</w:t>
            </w:r>
          </w:p>
        </w:tc>
      </w:tr>
      <w:tr w:rsidR="00632419" w:rsidRPr="001D51A2" w:rsidTr="001E2304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2419" w:rsidRPr="00915AA0" w:rsidRDefault="00632419" w:rsidP="00C35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2419" w:rsidRPr="001D51A2" w:rsidTr="001E2304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2419" w:rsidRPr="00915AA0" w:rsidRDefault="00632419" w:rsidP="00C35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915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РАЗХОДИ</w:t>
            </w:r>
          </w:p>
        </w:tc>
      </w:tr>
      <w:tr w:rsidR="00632419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2419" w:rsidRPr="00915AA0" w:rsidRDefault="00632419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ОБЩИНСКА АДМИНИСТРАЦИЯ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2419" w:rsidRPr="00915AA0" w:rsidRDefault="00632419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2419" w:rsidRPr="00915AA0" w:rsidRDefault="00632419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632419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2419" w:rsidRPr="00915AA0" w:rsidRDefault="00632419" w:rsidP="00BF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A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Функция </w:t>
            </w:r>
            <w:r w:rsidR="00BF1A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Общи държавни служби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2419" w:rsidRPr="00915AA0" w:rsidRDefault="00632419" w:rsidP="0067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2419" w:rsidRPr="00915AA0" w:rsidRDefault="00632419" w:rsidP="0067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2419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2419" w:rsidRPr="00915AA0" w:rsidRDefault="00BF1A53" w:rsidP="00BF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Общинска администрация</w:t>
            </w:r>
            <w:r w:rsidR="006324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1 122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2419" w:rsidRPr="00915AA0" w:rsidRDefault="00632419" w:rsidP="0067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2419" w:rsidRPr="00915AA0" w:rsidRDefault="00632419" w:rsidP="0067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2419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2419" w:rsidRPr="00915AA0" w:rsidRDefault="00632419" w:rsidP="0067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711780">
              <w:rPr>
                <w:rFonts w:ascii="Times New Roman" w:eastAsia="Times New Roman" w:hAnsi="Times New Roman" w:cs="Times New Roman"/>
                <w:sz w:val="24"/>
                <w:szCs w:val="24"/>
              </w:rPr>
              <w:t>изграждане на инфраструктурни обекти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2419" w:rsidRPr="00915AA0" w:rsidRDefault="00BF1A53" w:rsidP="0067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1030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2419" w:rsidRPr="00915AA0" w:rsidRDefault="00BF1A53" w:rsidP="0067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    3 426</w:t>
            </w: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700905" w:rsidRDefault="004F1E7D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915AA0" w:rsidRDefault="004F1E7D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915AA0" w:rsidRDefault="004F1E7D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700905" w:rsidRDefault="004F1E7D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1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Функция Отбрана и сигурност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915AA0" w:rsidRDefault="004F1E7D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915AA0" w:rsidRDefault="004F1E7D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2419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2419" w:rsidRPr="00700905" w:rsidRDefault="004F1E7D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1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Превантивна дейност за намаляване на вредните последствия от бедствия и аварии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2   283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2419" w:rsidRPr="00915AA0" w:rsidRDefault="00632419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2419" w:rsidRPr="00915AA0" w:rsidRDefault="00632419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915AA0" w:rsidRDefault="004F1E7D" w:rsidP="00973D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6324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придобиване на друго оборудване, маш</w:t>
            </w:r>
            <w:bookmarkStart w:id="0" w:name="_GoBack"/>
            <w:bookmarkEnd w:id="0"/>
            <w:r w:rsidRPr="006324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ини и съоръжения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915AA0" w:rsidRDefault="004F1E7D" w:rsidP="0097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5203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915AA0" w:rsidRDefault="004F1E7D" w:rsidP="004F1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   6 830</w:t>
            </w: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915AA0" w:rsidRDefault="004F1E7D" w:rsidP="00723222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915AA0" w:rsidRDefault="004F1E7D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915AA0" w:rsidRDefault="004F1E7D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915AA0" w:rsidRDefault="004F1E7D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ДГ №17 „ИГЛИКА</w:t>
            </w:r>
            <w:r w:rsidRPr="00915AA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“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915AA0" w:rsidRDefault="004F1E7D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915AA0" w:rsidRDefault="004F1E7D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915AA0" w:rsidRDefault="004F1E7D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A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Функция Образование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915AA0" w:rsidRDefault="004F1E7D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915AA0" w:rsidRDefault="004F1E7D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915AA0" w:rsidRDefault="004F1E7D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A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Детски градини 3 311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915AA0" w:rsidRDefault="004F1E7D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915AA0" w:rsidRDefault="004F1E7D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915AA0" w:rsidRDefault="004F1E7D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за материали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915AA0" w:rsidRDefault="004F1E7D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915AA0" w:rsidRDefault="004F1E7D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1 501</w:t>
            </w: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915AA0" w:rsidRDefault="004F1E7D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915AA0" w:rsidRDefault="004F1E7D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915AA0" w:rsidRDefault="004F1E7D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915AA0" w:rsidRDefault="004F1E7D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E60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ДГ №21 „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ВИХРОГОНЧЕ</w:t>
            </w:r>
            <w:r w:rsidRPr="00BE60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“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915AA0" w:rsidRDefault="004F1E7D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915AA0" w:rsidRDefault="004F1E7D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915AA0" w:rsidRDefault="004F1E7D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A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Функция Образование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915AA0" w:rsidRDefault="004F1E7D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915AA0" w:rsidRDefault="004F1E7D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915AA0" w:rsidRDefault="004F1E7D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A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Детски градини 3 311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915AA0" w:rsidRDefault="004F1E7D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915AA0" w:rsidRDefault="004F1E7D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915AA0" w:rsidRDefault="004F1E7D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за вода, горива, енергия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915AA0" w:rsidRDefault="004F1E7D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915AA0" w:rsidRDefault="004F1E7D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221</w:t>
            </w: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915AA0" w:rsidRDefault="004F1E7D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6804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платени държавни данъци, такси, наказателни лихви и административни санкции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915AA0" w:rsidRDefault="004F1E7D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1901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915AA0" w:rsidRDefault="004F1E7D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- 11</w:t>
            </w: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Default="004F1E7D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143E33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платени общински данъци, такси, наказателни лихви и административни санкции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Default="004F1E7D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Default="004F1E7D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- 1</w:t>
            </w: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Default="004F1E7D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Default="004F1E7D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Default="004F1E7D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Default="004F1E7D" w:rsidP="00CB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ХУДОЖЕСТВЕНА ГАЛЕРИЯ- ХАСКОВО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Default="004F1E7D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Default="004F1E7D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915AA0" w:rsidRDefault="004F1E7D" w:rsidP="00CB0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A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Функция </w:t>
            </w:r>
            <w:r w:rsidRPr="005F69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Култура, спорт, поч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ивни дейности и религиозно дело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Default="004F1E7D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Default="004F1E7D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Default="004F1E7D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74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Музеи, </w:t>
            </w:r>
            <w:proofErr w:type="spellStart"/>
            <w:r w:rsidRPr="00DF74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худ</w:t>
            </w:r>
            <w:proofErr w:type="spellEnd"/>
            <w:r w:rsidRPr="00DF74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галерии, паметници на културата и </w:t>
            </w:r>
            <w:proofErr w:type="spellStart"/>
            <w:r w:rsidRPr="00DF74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етногр</w:t>
            </w:r>
            <w:proofErr w:type="spellEnd"/>
            <w:r w:rsidRPr="00DF74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комплекси с национален и регионален </w:t>
            </w:r>
            <w:proofErr w:type="spellStart"/>
            <w:r w:rsidRPr="00DF74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харакер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7 739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Default="004F1E7D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Default="004F1E7D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DF7453" w:rsidRDefault="004F1E7D" w:rsidP="00DF7453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</w:rPr>
            </w:pPr>
            <w:r w:rsidRPr="00915A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разходи за текущ ремонт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915AA0" w:rsidRDefault="004F1E7D" w:rsidP="00CB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1030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Default="004F1E7D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3 426 </w:t>
            </w: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915AA0" w:rsidRDefault="004F1E7D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915AA0" w:rsidRDefault="004F1E7D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915AA0" w:rsidRDefault="004F1E7D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915AA0" w:rsidRDefault="004F1E7D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24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СОЦИАЛНИ УСЛУГИ В ОБЩНОСТТА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915AA0" w:rsidRDefault="004F1E7D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915AA0" w:rsidRDefault="004F1E7D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632419" w:rsidRDefault="004F1E7D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24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Функция Социално осигуряване, подпомагане и грижи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915AA0" w:rsidRDefault="004F1E7D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915AA0" w:rsidRDefault="004F1E7D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632419" w:rsidRDefault="004F1E7D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24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Програми, дейности и служби по социалното осигуряване, подпомагане и заетостта    5  551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915AA0" w:rsidRDefault="004F1E7D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915AA0" w:rsidRDefault="004F1E7D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915AA0" w:rsidRDefault="004F1E7D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6324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придобиване на друго оборудване, машини и съоръжения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915AA0" w:rsidRDefault="004F1E7D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5203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915AA0" w:rsidRDefault="004F1E7D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6 830</w:t>
            </w: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Default="004F1E7D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Default="004F1E7D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Default="004F1E7D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915AA0" w:rsidRDefault="004F1E7D" w:rsidP="00CB0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ДГ №22 „ЗВЪНЧЕ</w:t>
            </w:r>
            <w:r w:rsidRPr="00915AA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“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915AA0" w:rsidRDefault="004F1E7D" w:rsidP="00CB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915AA0" w:rsidRDefault="004F1E7D" w:rsidP="00CB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915AA0" w:rsidRDefault="004F1E7D" w:rsidP="00CB0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A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Функция Образование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915AA0" w:rsidRDefault="004F1E7D" w:rsidP="00CB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915AA0" w:rsidRDefault="004F1E7D" w:rsidP="00CB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915AA0" w:rsidRDefault="004F1E7D" w:rsidP="00CB0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A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Детски градини 3 311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915AA0" w:rsidRDefault="004F1E7D" w:rsidP="00CB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915AA0" w:rsidRDefault="004F1E7D" w:rsidP="00CB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915AA0" w:rsidRDefault="004F1E7D" w:rsidP="00CB06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за материали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915AA0" w:rsidRDefault="004F1E7D" w:rsidP="00CB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915AA0" w:rsidRDefault="004F1E7D" w:rsidP="00CB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557</w:t>
            </w: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915AA0" w:rsidRDefault="004F1E7D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915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ОБЩО УВЕЛИЧЕНИЕ ПО РАЗХОДА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915AA0" w:rsidRDefault="004F1E7D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915AA0" w:rsidRDefault="004F1E7D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     2 267</w:t>
            </w:r>
          </w:p>
        </w:tc>
      </w:tr>
      <w:tr w:rsidR="004F1E7D" w:rsidRPr="001D51A2" w:rsidTr="001E2304">
        <w:trPr>
          <w:trHeight w:val="42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1D51A2" w:rsidRDefault="004F1E7D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</w:tr>
      <w:tr w:rsidR="004F1E7D" w:rsidRPr="001D51A2" w:rsidTr="001E2304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B8465A" w:rsidRDefault="004F1E7D" w:rsidP="00C35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B846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КОМПЕНСИРАНИ ПРОМЕНИ ПО БЮДЖЕТИТЕ НА РАЗПОРЕДИТЕЛИТЕ В ДЕЛА НА МЕСТНИТЕ ДЕЙНОСТИ</w:t>
            </w:r>
          </w:p>
        </w:tc>
      </w:tr>
      <w:tr w:rsidR="004F1E7D" w:rsidRPr="001D51A2" w:rsidTr="001E2304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B8465A" w:rsidRDefault="004F1E7D" w:rsidP="00C35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B846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РАЗХОДИ</w:t>
            </w:r>
          </w:p>
        </w:tc>
      </w:tr>
      <w:tr w:rsidR="004F1E7D" w:rsidRPr="001D51A2" w:rsidTr="001E2304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B8465A" w:rsidRDefault="004F1E7D" w:rsidP="00C35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B846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УВЕЛИЧЕНИЕ:</w:t>
            </w: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831144" w:rsidRDefault="004F1E7D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</w:pPr>
            <w:r w:rsidRPr="0083114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 xml:space="preserve">I. </w:t>
            </w:r>
            <w:r w:rsidRPr="0083114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ДГ №21 „ВИХРОГОНЧЕ“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BA20E8" w:rsidRDefault="004F1E7D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BA20E8" w:rsidRDefault="004F1E7D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831144" w:rsidRDefault="004F1E7D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11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Функция Образование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BA20E8" w:rsidRDefault="004F1E7D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BA20E8" w:rsidRDefault="004F1E7D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831144" w:rsidRDefault="004F1E7D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11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Детски градини    3  311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BA20E8" w:rsidRDefault="004F1E7D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BA20E8" w:rsidRDefault="004F1E7D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915AA0" w:rsidRDefault="004F1E7D" w:rsidP="00CB06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6324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придобиване на друго оборудване, машини и съоръжения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915AA0" w:rsidRDefault="004F1E7D" w:rsidP="00CB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5203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915AA0" w:rsidRDefault="004F1E7D" w:rsidP="00CB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14 300</w:t>
            </w: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8560A1" w:rsidRDefault="004F1E7D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  <w:proofErr w:type="spellStart"/>
            <w:r w:rsidRPr="00856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заплати</w:t>
            </w:r>
            <w:proofErr w:type="spellEnd"/>
            <w:r w:rsidRPr="00856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856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възнаграждения</w:t>
            </w:r>
            <w:proofErr w:type="spellEnd"/>
            <w:r w:rsidRPr="00856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6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на</w:t>
            </w:r>
            <w:proofErr w:type="spellEnd"/>
            <w:r w:rsidRPr="00856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6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персонала</w:t>
            </w:r>
            <w:proofErr w:type="spellEnd"/>
            <w:r w:rsidRPr="00856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6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нает</w:t>
            </w:r>
            <w:proofErr w:type="spellEnd"/>
            <w:r w:rsidRPr="00856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6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по</w:t>
            </w:r>
            <w:proofErr w:type="spellEnd"/>
            <w:r w:rsidRPr="00856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6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трудови</w:t>
            </w:r>
            <w:proofErr w:type="spellEnd"/>
            <w:r w:rsidRPr="00856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6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правоотношения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8560A1" w:rsidRDefault="004F1E7D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0101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8560A1" w:rsidRDefault="004F1E7D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15 962</w:t>
            </w: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8560A1" w:rsidRDefault="004F1E7D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56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856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изплатени</w:t>
            </w:r>
            <w:proofErr w:type="spellEnd"/>
            <w:r w:rsidRPr="00856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6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суми</w:t>
            </w:r>
            <w:proofErr w:type="spellEnd"/>
            <w:r w:rsidRPr="00856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6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от</w:t>
            </w:r>
            <w:proofErr w:type="spellEnd"/>
            <w:r w:rsidRPr="00856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СБКО, </w:t>
            </w:r>
            <w:proofErr w:type="spellStart"/>
            <w:r w:rsidRPr="00856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за</w:t>
            </w:r>
            <w:proofErr w:type="spellEnd"/>
            <w:r w:rsidRPr="00856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6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облекло</w:t>
            </w:r>
            <w:proofErr w:type="spellEnd"/>
            <w:r w:rsidRPr="00856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856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други</w:t>
            </w:r>
            <w:proofErr w:type="spellEnd"/>
            <w:r w:rsidRPr="00856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6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на</w:t>
            </w:r>
            <w:proofErr w:type="spellEnd"/>
            <w:r w:rsidRPr="00856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6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персонала</w:t>
            </w:r>
            <w:proofErr w:type="spellEnd"/>
            <w:r w:rsidRPr="00856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, с </w:t>
            </w:r>
            <w:proofErr w:type="spellStart"/>
            <w:r w:rsidRPr="00856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характер</w:t>
            </w:r>
            <w:proofErr w:type="spellEnd"/>
            <w:r w:rsidRPr="00856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6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на</w:t>
            </w:r>
            <w:proofErr w:type="spellEnd"/>
            <w:r w:rsidRPr="00856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6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възнаграждение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8560A1" w:rsidRDefault="004F1E7D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0205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8560A1" w:rsidRDefault="004F1E7D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914</w:t>
            </w: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8560A1" w:rsidRDefault="004F1E7D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56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856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осигурителни</w:t>
            </w:r>
            <w:proofErr w:type="spellEnd"/>
            <w:r w:rsidRPr="00856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6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вноски</w:t>
            </w:r>
            <w:proofErr w:type="spellEnd"/>
            <w:r w:rsidRPr="00856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6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от</w:t>
            </w:r>
            <w:proofErr w:type="spellEnd"/>
            <w:r w:rsidRPr="00856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6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работодатели</w:t>
            </w:r>
            <w:proofErr w:type="spellEnd"/>
            <w:r w:rsidRPr="00856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6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за</w:t>
            </w:r>
            <w:proofErr w:type="spellEnd"/>
            <w:r w:rsidRPr="00856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6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Държавното</w:t>
            </w:r>
            <w:proofErr w:type="spellEnd"/>
            <w:r w:rsidRPr="00856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6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обществено</w:t>
            </w:r>
            <w:proofErr w:type="spellEnd"/>
            <w:r w:rsidRPr="00856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6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осигуряване</w:t>
            </w:r>
            <w:proofErr w:type="spellEnd"/>
            <w:r w:rsidRPr="00856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(ДОО)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8560A1" w:rsidRDefault="004F1E7D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0551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8560A1" w:rsidRDefault="004F1E7D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069</w:t>
            </w: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8560A1" w:rsidRDefault="004F1E7D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56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856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здравноосигурителни</w:t>
            </w:r>
            <w:proofErr w:type="spellEnd"/>
            <w:r w:rsidRPr="00856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6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вноски</w:t>
            </w:r>
            <w:proofErr w:type="spellEnd"/>
            <w:r w:rsidRPr="00856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6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от</w:t>
            </w:r>
            <w:proofErr w:type="spellEnd"/>
            <w:r w:rsidRPr="00856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6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работодатели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8560A1" w:rsidRDefault="004F1E7D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0560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8560A1" w:rsidRDefault="004F1E7D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890</w:t>
            </w: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8560A1" w:rsidRDefault="004F1E7D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856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вода</w:t>
            </w:r>
            <w:proofErr w:type="spellEnd"/>
            <w:r w:rsidRPr="00856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56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горива</w:t>
            </w:r>
            <w:proofErr w:type="spellEnd"/>
            <w:r w:rsidRPr="00856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856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енергия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8560A1" w:rsidRDefault="004F1E7D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1016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8560A1" w:rsidRDefault="004F1E7D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10 000</w:t>
            </w: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8560A1" w:rsidRDefault="004F1E7D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56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Други</w:t>
            </w:r>
            <w:proofErr w:type="spellEnd"/>
            <w:r w:rsidRPr="00856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6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дейности</w:t>
            </w:r>
            <w:proofErr w:type="spellEnd"/>
            <w:r w:rsidRPr="00856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6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по</w:t>
            </w:r>
            <w:proofErr w:type="spellEnd"/>
            <w:r w:rsidRPr="00856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6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образованието</w:t>
            </w:r>
            <w:proofErr w:type="spellEnd"/>
            <w:r w:rsidRPr="00856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3  389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Default="004F1E7D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Default="004F1E7D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8560A1" w:rsidRDefault="004F1E7D" w:rsidP="002047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56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856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осигурителни</w:t>
            </w:r>
            <w:proofErr w:type="spellEnd"/>
            <w:r w:rsidRPr="00856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6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вноски</w:t>
            </w:r>
            <w:proofErr w:type="spellEnd"/>
            <w:r w:rsidRPr="00856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6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от</w:t>
            </w:r>
            <w:proofErr w:type="spellEnd"/>
            <w:r w:rsidRPr="00856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6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работодатели</w:t>
            </w:r>
            <w:proofErr w:type="spellEnd"/>
            <w:r w:rsidRPr="00856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6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за</w:t>
            </w:r>
            <w:proofErr w:type="spellEnd"/>
            <w:r w:rsidRPr="00856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6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Държавното</w:t>
            </w:r>
            <w:proofErr w:type="spellEnd"/>
            <w:r w:rsidRPr="00856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6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обществено</w:t>
            </w:r>
            <w:proofErr w:type="spellEnd"/>
            <w:r w:rsidRPr="00856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6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осигуряване</w:t>
            </w:r>
            <w:proofErr w:type="spellEnd"/>
            <w:r w:rsidRPr="00856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(ДОО)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8560A1" w:rsidRDefault="004F1E7D" w:rsidP="00204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0551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8560A1" w:rsidRDefault="004F1E7D" w:rsidP="00204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1 580</w:t>
            </w: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C00346" w:rsidRDefault="004F1E7D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BA20E8" w:rsidRDefault="004F1E7D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BA20E8" w:rsidRDefault="004F1E7D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C00346" w:rsidRDefault="004F1E7D" w:rsidP="00C00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0034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 xml:space="preserve">II. </w:t>
            </w:r>
            <w:r w:rsidRPr="00C0034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ОП „ОБЩИНСКО ЛЕСНИЧЕЙСТВО“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BA20E8" w:rsidRDefault="004F1E7D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BA20E8" w:rsidRDefault="004F1E7D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C00346" w:rsidRDefault="004F1E7D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0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Функция Икономически дейности и услуги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BA20E8" w:rsidRDefault="004F1E7D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BA20E8" w:rsidRDefault="004F1E7D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C00346" w:rsidRDefault="004F1E7D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0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Други дейности по селско и горско стопанство, лов и риболов      8   829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BA20E8" w:rsidRDefault="004F1E7D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BA20E8" w:rsidRDefault="004F1E7D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C00346" w:rsidRDefault="004F1E7D" w:rsidP="00B2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3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C003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придобиване</w:t>
            </w:r>
            <w:proofErr w:type="spellEnd"/>
            <w:r w:rsidRPr="00C003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03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C003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03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програмни</w:t>
            </w:r>
            <w:proofErr w:type="spellEnd"/>
            <w:r w:rsidRPr="00C003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03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продукти</w:t>
            </w:r>
            <w:proofErr w:type="spellEnd"/>
            <w:r w:rsidRPr="00C003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C003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лицензи</w:t>
            </w:r>
            <w:proofErr w:type="spellEnd"/>
            <w:r w:rsidRPr="00C003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03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C003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03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програмни</w:t>
            </w:r>
            <w:proofErr w:type="spellEnd"/>
            <w:r w:rsidRPr="00C003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03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продукти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C00346" w:rsidRDefault="004F1E7D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346">
              <w:rPr>
                <w:rFonts w:ascii="Times New Roman" w:eastAsia="Times New Roman" w:hAnsi="Times New Roman" w:cs="Times New Roman"/>
                <w:sz w:val="24"/>
                <w:szCs w:val="24"/>
              </w:rPr>
              <w:t>5301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C00346" w:rsidRDefault="004F1E7D" w:rsidP="00987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4 000</w:t>
            </w: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BA20E8" w:rsidRDefault="004F1E7D" w:rsidP="00B26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BA20E8" w:rsidRDefault="004F1E7D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BA20E8" w:rsidRDefault="004F1E7D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DC65C9" w:rsidRDefault="004F1E7D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C65C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III.</w:t>
            </w:r>
            <w:r w:rsidRPr="00DC65C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ОП „СПОРТ И ОТДИХ“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BA20E8" w:rsidRDefault="004F1E7D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BA20E8" w:rsidRDefault="004F1E7D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DC65C9" w:rsidRDefault="004F1E7D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C65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Функция Култура, спорт, почивни дейности и религиозно дело     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BA20E8" w:rsidRDefault="004F1E7D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BA20E8" w:rsidRDefault="004F1E7D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DC65C9" w:rsidRDefault="004F1E7D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5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Почивно дело и социален отдих     7  701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BA20E8" w:rsidRDefault="004F1E7D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BA20E8" w:rsidRDefault="004F1E7D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DC65C9" w:rsidRDefault="004F1E7D" w:rsidP="00CB0653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</w:rPr>
            </w:pPr>
            <w:r w:rsidRPr="00DC65C9">
              <w:rPr>
                <w:rFonts w:ascii="Book Antiqua" w:hAnsi="Book Antiqua"/>
                <w:bCs/>
                <w:sz w:val="24"/>
                <w:szCs w:val="24"/>
              </w:rPr>
              <w:t xml:space="preserve">- </w:t>
            </w:r>
            <w:r w:rsidRPr="00DC65C9">
              <w:rPr>
                <w:rFonts w:ascii="Times New Roman" w:eastAsia="Times New Roman" w:hAnsi="Times New Roman" w:cs="Times New Roman"/>
                <w:sz w:val="24"/>
                <w:szCs w:val="24"/>
              </w:rPr>
              <w:t>разходи за застраховки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DC65C9" w:rsidRDefault="004F1E7D" w:rsidP="00CB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C9">
              <w:rPr>
                <w:rFonts w:ascii="Times New Roman" w:eastAsia="Times New Roman" w:hAnsi="Times New Roman" w:cs="Times New Roman"/>
                <w:sz w:val="24"/>
                <w:szCs w:val="24"/>
              </w:rPr>
              <w:t>1062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DC65C9" w:rsidRDefault="004F1E7D" w:rsidP="00CB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C65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Pr="00DC65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450</w:t>
            </w: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Default="004F1E7D" w:rsidP="00CB0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143E33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платени общински данъци, такси, наказателни лихви и административни санкции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Default="004F1E7D" w:rsidP="00CB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DC65C9" w:rsidRDefault="004F1E7D" w:rsidP="00CB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1 950</w:t>
            </w: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BA20E8" w:rsidRDefault="004F1E7D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BA20E8" w:rsidRDefault="004F1E7D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BA20E8" w:rsidRDefault="004F1E7D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1F4383" w:rsidRDefault="004F1E7D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I</w:t>
            </w:r>
            <w:r w:rsidRPr="001F438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 xml:space="preserve">V. </w:t>
            </w:r>
            <w:r w:rsidRPr="001F438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ДГ №3 „ЗОРНИЦА“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BA20E8" w:rsidRDefault="004F1E7D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BA20E8" w:rsidRDefault="004F1E7D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1F4383" w:rsidRDefault="004F1E7D" w:rsidP="001F43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43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Функция Образование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BA20E8" w:rsidRDefault="004F1E7D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BA20E8" w:rsidRDefault="004F1E7D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1F4383" w:rsidRDefault="004F1E7D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43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Детски градини       3     311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BA20E8" w:rsidRDefault="004F1E7D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BA20E8" w:rsidRDefault="004F1E7D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915AA0" w:rsidRDefault="004F1E7D" w:rsidP="00CB06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6324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придобиване на друго оборудване, машини и съоръжения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F03BAD" w:rsidRDefault="004F1E7D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BAD">
              <w:rPr>
                <w:rFonts w:ascii="Times New Roman" w:eastAsia="Times New Roman" w:hAnsi="Times New Roman" w:cs="Times New Roman"/>
                <w:sz w:val="24"/>
                <w:szCs w:val="24"/>
              </w:rPr>
              <w:t>5203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F03BAD" w:rsidRDefault="004F1E7D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3 041</w:t>
            </w: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BA20E8" w:rsidRDefault="004F1E7D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BA20E8" w:rsidRDefault="004F1E7D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BA20E8" w:rsidRDefault="004F1E7D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F1E7D" w:rsidRPr="001D51A2" w:rsidTr="001E2304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E7D" w:rsidRPr="00BA20E8" w:rsidRDefault="004F1E7D" w:rsidP="0067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  <w:r w:rsidRPr="00C00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НАМАЛЕНИЕ:</w:t>
            </w: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831144" w:rsidRDefault="004F1E7D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</w:pPr>
            <w:r w:rsidRPr="0083114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 xml:space="preserve">I. </w:t>
            </w:r>
            <w:r w:rsidRPr="0083114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ДГ №21 „ВИХРОГОНЧЕ“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BA20E8" w:rsidRDefault="004F1E7D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BA20E8" w:rsidRDefault="004F1E7D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831144" w:rsidRDefault="004F1E7D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11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Функция Образование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BA20E8" w:rsidRDefault="004F1E7D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BA20E8" w:rsidRDefault="004F1E7D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831144" w:rsidRDefault="004F1E7D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11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Детски градини    3  311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BA20E8" w:rsidRDefault="004F1E7D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BA20E8" w:rsidRDefault="004F1E7D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831144" w:rsidRDefault="004F1E7D" w:rsidP="008311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11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за материали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831144" w:rsidRDefault="004F1E7D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144">
              <w:rPr>
                <w:rFonts w:ascii="Times New Roman" w:eastAsia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831144" w:rsidRDefault="004F1E7D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831144">
              <w:rPr>
                <w:rFonts w:ascii="Times New Roman" w:eastAsia="Times New Roman" w:hAnsi="Times New Roman" w:cs="Times New Roman"/>
                <w:sz w:val="24"/>
                <w:szCs w:val="24"/>
              </w:rPr>
              <w:t>14 300</w:t>
            </w: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8560A1" w:rsidRDefault="004F1E7D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постелен</w:t>
            </w:r>
            <w:proofErr w:type="spellEnd"/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инвентар</w:t>
            </w:r>
            <w:proofErr w:type="spellEnd"/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облекло</w:t>
            </w:r>
            <w:proofErr w:type="spellEnd"/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8560A1" w:rsidRDefault="004F1E7D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1013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8560A1" w:rsidRDefault="004F1E7D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3 835</w:t>
            </w: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8560A1" w:rsidRDefault="004F1E7D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разходи</w:t>
            </w:r>
            <w:proofErr w:type="spellEnd"/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външни</w:t>
            </w:r>
            <w:proofErr w:type="spellEnd"/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услуги</w:t>
            </w:r>
            <w:proofErr w:type="spellEnd"/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8560A1" w:rsidRDefault="004F1E7D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1020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8560A1" w:rsidRDefault="004F1E7D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15 000</w:t>
            </w: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8560A1" w:rsidRDefault="004F1E7D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текущ</w:t>
            </w:r>
            <w:proofErr w:type="spellEnd"/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ремонт</w:t>
            </w:r>
            <w:proofErr w:type="spellEnd"/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8560A1" w:rsidRDefault="004F1E7D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1030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8560A1" w:rsidRDefault="004F1E7D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10 000</w:t>
            </w: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BA20E8" w:rsidRDefault="004F1E7D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856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Други</w:t>
            </w:r>
            <w:proofErr w:type="spellEnd"/>
            <w:r w:rsidRPr="00856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6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дейности</w:t>
            </w:r>
            <w:proofErr w:type="spellEnd"/>
            <w:r w:rsidRPr="00856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6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по</w:t>
            </w:r>
            <w:proofErr w:type="spellEnd"/>
            <w:r w:rsidRPr="00856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6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образованието</w:t>
            </w:r>
            <w:proofErr w:type="spellEnd"/>
            <w:r w:rsidRPr="00856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3  389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BA20E8" w:rsidRDefault="004F1E7D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Default="004F1E7D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D85F57" w:rsidRDefault="004F1E7D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5F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D85F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осигурителни</w:t>
            </w:r>
            <w:proofErr w:type="spellEnd"/>
            <w:r w:rsidRPr="00D85F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5F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вноски</w:t>
            </w:r>
            <w:proofErr w:type="spellEnd"/>
            <w:r w:rsidRPr="00D85F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5F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D85F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5F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работодатели</w:t>
            </w:r>
            <w:proofErr w:type="spellEnd"/>
            <w:r w:rsidRPr="00D85F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5F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D85F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5F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Учителския</w:t>
            </w:r>
            <w:proofErr w:type="spellEnd"/>
            <w:r w:rsidRPr="00D85F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5F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пенсионен</w:t>
            </w:r>
            <w:proofErr w:type="spellEnd"/>
            <w:r w:rsidRPr="00D85F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5F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фонд</w:t>
            </w:r>
            <w:proofErr w:type="spellEnd"/>
            <w:r w:rsidRPr="00D85F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D85F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УчПФ</w:t>
            </w:r>
            <w:proofErr w:type="spellEnd"/>
            <w:r w:rsidRPr="00D85F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D85F57" w:rsidRDefault="004F1E7D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5F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0552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D85F57" w:rsidRDefault="004F1E7D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5F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1 580</w:t>
            </w: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BA20E8" w:rsidRDefault="004F1E7D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BA20E8" w:rsidRDefault="004F1E7D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Default="004F1E7D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BA20E8" w:rsidRDefault="004F1E7D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BA20E8" w:rsidRDefault="004F1E7D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Default="004F1E7D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C00346" w:rsidRDefault="004F1E7D" w:rsidP="00CB0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0034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 xml:space="preserve">II. </w:t>
            </w:r>
            <w:r w:rsidRPr="00C0034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ОП „ОБЩИНСКО ЛЕСНИЧЕЙСТВО“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BA20E8" w:rsidRDefault="004F1E7D" w:rsidP="00CB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BA20E8" w:rsidRDefault="004F1E7D" w:rsidP="00CB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C00346" w:rsidRDefault="004F1E7D" w:rsidP="00CB0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0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Функция Икономически дейности и услуги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BA20E8" w:rsidRDefault="004F1E7D" w:rsidP="00CB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BA20E8" w:rsidRDefault="004F1E7D" w:rsidP="00CB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C00346" w:rsidRDefault="004F1E7D" w:rsidP="00CB0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0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Други дейности по селско и горско стопанство, лов и риболов      8   829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BA20E8" w:rsidRDefault="004F1E7D" w:rsidP="00CB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BA20E8" w:rsidRDefault="004F1E7D" w:rsidP="00CB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C00346" w:rsidRDefault="004F1E7D" w:rsidP="00CB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3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C00346">
              <w:rPr>
                <w:rFonts w:ascii="Times New Roman" w:eastAsia="Times New Roman" w:hAnsi="Times New Roman" w:cs="Times New Roman"/>
                <w:sz w:val="24"/>
                <w:szCs w:val="24"/>
              </w:rPr>
              <w:t>разходи за външни услуги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C00346" w:rsidRDefault="004F1E7D" w:rsidP="00CB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346">
              <w:rPr>
                <w:rFonts w:ascii="Times New Roman" w:eastAsia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C00346" w:rsidRDefault="004F1E7D" w:rsidP="00CB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4 000</w:t>
            </w: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BA20E8" w:rsidRDefault="004F1E7D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BA20E8" w:rsidRDefault="004F1E7D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BA20E8" w:rsidRDefault="004F1E7D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DC65C9" w:rsidRDefault="004F1E7D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C65C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III.</w:t>
            </w:r>
            <w:r w:rsidRPr="00DC65C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ОП „СПОРТ И ОТДИХ“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BA20E8" w:rsidRDefault="004F1E7D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BA20E8" w:rsidRDefault="004F1E7D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DC65C9" w:rsidRDefault="004F1E7D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C65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Функция Култура, спорт, почивни дейности и религиозно дело     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BA20E8" w:rsidRDefault="004F1E7D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BA20E8" w:rsidRDefault="004F1E7D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DC65C9" w:rsidRDefault="004F1E7D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5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Почивно дело и социален отдих     7  701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BA20E8" w:rsidRDefault="004F1E7D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BA20E8" w:rsidRDefault="004F1E7D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DC65C9" w:rsidRDefault="004F1E7D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C9">
              <w:rPr>
                <w:rFonts w:ascii="Times New Roman" w:eastAsia="Times New Roman" w:hAnsi="Times New Roman" w:cs="Times New Roman"/>
                <w:sz w:val="24"/>
                <w:szCs w:val="24"/>
              </w:rPr>
              <w:t>- вода, горива, енергия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DC65C9" w:rsidRDefault="004F1E7D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C9">
              <w:rPr>
                <w:rFonts w:ascii="Times New Roman" w:eastAsia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DC65C9" w:rsidRDefault="004F1E7D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C65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C65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2 400</w:t>
            </w: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BA20E8" w:rsidRDefault="004F1E7D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BA20E8" w:rsidRDefault="004F1E7D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BA20E8" w:rsidRDefault="004F1E7D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1F4383" w:rsidRDefault="004F1E7D" w:rsidP="00CB0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I</w:t>
            </w:r>
            <w:r w:rsidRPr="001F438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 xml:space="preserve">V. </w:t>
            </w:r>
            <w:r w:rsidRPr="001F438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ДГ №3 „ЗОРНИЦА“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BA20E8" w:rsidRDefault="004F1E7D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BA20E8" w:rsidRDefault="004F1E7D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1F4383" w:rsidRDefault="004F1E7D" w:rsidP="00CB06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43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Функция Образование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BA20E8" w:rsidRDefault="004F1E7D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BA20E8" w:rsidRDefault="004F1E7D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1F4383" w:rsidRDefault="004F1E7D" w:rsidP="00CB0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43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Детски градини       3     311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BA20E8" w:rsidRDefault="004F1E7D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BA20E8" w:rsidRDefault="004F1E7D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F1E7D" w:rsidRPr="001D51A2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F03BAD" w:rsidRDefault="004F1E7D" w:rsidP="00F03B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3B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за текущ ремонт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F03BAD" w:rsidRDefault="004F1E7D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BAD">
              <w:rPr>
                <w:rFonts w:ascii="Times New Roman" w:eastAsia="Times New Roman" w:hAnsi="Times New Roman" w:cs="Times New Roman"/>
                <w:sz w:val="24"/>
                <w:szCs w:val="24"/>
              </w:rPr>
              <w:t>1030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7D" w:rsidRPr="00F03BAD" w:rsidRDefault="004F1E7D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3 041</w:t>
            </w:r>
          </w:p>
        </w:tc>
      </w:tr>
    </w:tbl>
    <w:p w:rsidR="00320026" w:rsidRDefault="00320026" w:rsidP="00F03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3200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92A95"/>
    <w:multiLevelType w:val="hybridMultilevel"/>
    <w:tmpl w:val="94946512"/>
    <w:lvl w:ilvl="0" w:tplc="F52E73E4">
      <w:start w:val="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1B6306"/>
    <w:multiLevelType w:val="hybridMultilevel"/>
    <w:tmpl w:val="23409378"/>
    <w:lvl w:ilvl="0" w:tplc="5950E47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A0E72"/>
    <w:multiLevelType w:val="hybridMultilevel"/>
    <w:tmpl w:val="D8C0CD9A"/>
    <w:lvl w:ilvl="0" w:tplc="01022A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9C33EB"/>
    <w:multiLevelType w:val="hybridMultilevel"/>
    <w:tmpl w:val="AD96E1FC"/>
    <w:lvl w:ilvl="0" w:tplc="239803D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A92D58"/>
    <w:multiLevelType w:val="hybridMultilevel"/>
    <w:tmpl w:val="716CB71A"/>
    <w:lvl w:ilvl="0" w:tplc="4F4A3BF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E70267"/>
    <w:multiLevelType w:val="hybridMultilevel"/>
    <w:tmpl w:val="C3CC23AE"/>
    <w:lvl w:ilvl="0" w:tplc="FB266A2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32027C4"/>
    <w:multiLevelType w:val="hybridMultilevel"/>
    <w:tmpl w:val="4F362390"/>
    <w:lvl w:ilvl="0" w:tplc="B5AC31F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2750CF"/>
    <w:multiLevelType w:val="hybridMultilevel"/>
    <w:tmpl w:val="513AB27A"/>
    <w:lvl w:ilvl="0" w:tplc="E9807C20">
      <w:start w:val="19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1C4F3E"/>
    <w:multiLevelType w:val="hybridMultilevel"/>
    <w:tmpl w:val="513AB27A"/>
    <w:lvl w:ilvl="0" w:tplc="E9807C20">
      <w:start w:val="19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8566DA"/>
    <w:multiLevelType w:val="hybridMultilevel"/>
    <w:tmpl w:val="46FA71CC"/>
    <w:lvl w:ilvl="0" w:tplc="648A8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0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DA4"/>
    <w:rsid w:val="0000138A"/>
    <w:rsid w:val="00037145"/>
    <w:rsid w:val="000613A8"/>
    <w:rsid w:val="000842F6"/>
    <w:rsid w:val="00094853"/>
    <w:rsid w:val="000C0B9C"/>
    <w:rsid w:val="000E6F38"/>
    <w:rsid w:val="00107EE6"/>
    <w:rsid w:val="00120395"/>
    <w:rsid w:val="00123410"/>
    <w:rsid w:val="00125DA4"/>
    <w:rsid w:val="00143E33"/>
    <w:rsid w:val="001915AF"/>
    <w:rsid w:val="00191A06"/>
    <w:rsid w:val="001B6EEB"/>
    <w:rsid w:val="001D51A2"/>
    <w:rsid w:val="001E2304"/>
    <w:rsid w:val="001E3ACC"/>
    <w:rsid w:val="001F4383"/>
    <w:rsid w:val="00216200"/>
    <w:rsid w:val="002178D2"/>
    <w:rsid w:val="00224247"/>
    <w:rsid w:val="00264BAF"/>
    <w:rsid w:val="002651AD"/>
    <w:rsid w:val="00266199"/>
    <w:rsid w:val="002F7BF7"/>
    <w:rsid w:val="00303AC4"/>
    <w:rsid w:val="00320026"/>
    <w:rsid w:val="00360A2C"/>
    <w:rsid w:val="003B18F1"/>
    <w:rsid w:val="003C0B73"/>
    <w:rsid w:val="003E4F04"/>
    <w:rsid w:val="003F10B1"/>
    <w:rsid w:val="003F1905"/>
    <w:rsid w:val="003F6075"/>
    <w:rsid w:val="004014A8"/>
    <w:rsid w:val="004A0D2F"/>
    <w:rsid w:val="004B321B"/>
    <w:rsid w:val="004D0A9E"/>
    <w:rsid w:val="004E7974"/>
    <w:rsid w:val="004F1E7D"/>
    <w:rsid w:val="0051157A"/>
    <w:rsid w:val="0053344F"/>
    <w:rsid w:val="005A7B59"/>
    <w:rsid w:val="005F6998"/>
    <w:rsid w:val="0060636F"/>
    <w:rsid w:val="00632419"/>
    <w:rsid w:val="0066071F"/>
    <w:rsid w:val="00672946"/>
    <w:rsid w:val="00680437"/>
    <w:rsid w:val="006C06C7"/>
    <w:rsid w:val="00700905"/>
    <w:rsid w:val="00711780"/>
    <w:rsid w:val="00717DF4"/>
    <w:rsid w:val="00720BE7"/>
    <w:rsid w:val="00723222"/>
    <w:rsid w:val="00735275"/>
    <w:rsid w:val="0075240B"/>
    <w:rsid w:val="007973A5"/>
    <w:rsid w:val="00831144"/>
    <w:rsid w:val="008560A1"/>
    <w:rsid w:val="008D67A8"/>
    <w:rsid w:val="008E2A55"/>
    <w:rsid w:val="008F4761"/>
    <w:rsid w:val="008F482C"/>
    <w:rsid w:val="00900B85"/>
    <w:rsid w:val="00915AA0"/>
    <w:rsid w:val="00917582"/>
    <w:rsid w:val="0098396E"/>
    <w:rsid w:val="009871D5"/>
    <w:rsid w:val="00996781"/>
    <w:rsid w:val="009E18B8"/>
    <w:rsid w:val="009E4B3E"/>
    <w:rsid w:val="00A36D33"/>
    <w:rsid w:val="00A45B7D"/>
    <w:rsid w:val="00AA7A3E"/>
    <w:rsid w:val="00AC6C8E"/>
    <w:rsid w:val="00B225D6"/>
    <w:rsid w:val="00B266EE"/>
    <w:rsid w:val="00B56C10"/>
    <w:rsid w:val="00B8465A"/>
    <w:rsid w:val="00BA20E8"/>
    <w:rsid w:val="00BB4808"/>
    <w:rsid w:val="00BB4AE8"/>
    <w:rsid w:val="00BC13B3"/>
    <w:rsid w:val="00BC2082"/>
    <w:rsid w:val="00BC5A96"/>
    <w:rsid w:val="00BE3268"/>
    <w:rsid w:val="00BE6087"/>
    <w:rsid w:val="00BF1A53"/>
    <w:rsid w:val="00BF4FF0"/>
    <w:rsid w:val="00C00346"/>
    <w:rsid w:val="00C012D9"/>
    <w:rsid w:val="00C32C42"/>
    <w:rsid w:val="00C3555F"/>
    <w:rsid w:val="00C45CFB"/>
    <w:rsid w:val="00C53946"/>
    <w:rsid w:val="00C777CB"/>
    <w:rsid w:val="00C87705"/>
    <w:rsid w:val="00C9701B"/>
    <w:rsid w:val="00CA4D76"/>
    <w:rsid w:val="00CC6189"/>
    <w:rsid w:val="00CE6884"/>
    <w:rsid w:val="00D25D81"/>
    <w:rsid w:val="00D4096C"/>
    <w:rsid w:val="00D44BC5"/>
    <w:rsid w:val="00D85F57"/>
    <w:rsid w:val="00D964DE"/>
    <w:rsid w:val="00DB19D5"/>
    <w:rsid w:val="00DB707E"/>
    <w:rsid w:val="00DC65C9"/>
    <w:rsid w:val="00DD05A6"/>
    <w:rsid w:val="00DF7453"/>
    <w:rsid w:val="00E40875"/>
    <w:rsid w:val="00E55A07"/>
    <w:rsid w:val="00E60260"/>
    <w:rsid w:val="00E60783"/>
    <w:rsid w:val="00E83D1B"/>
    <w:rsid w:val="00E84E9B"/>
    <w:rsid w:val="00F03BAD"/>
    <w:rsid w:val="00F518D5"/>
    <w:rsid w:val="00F550AE"/>
    <w:rsid w:val="00F61EC7"/>
    <w:rsid w:val="00F856AC"/>
    <w:rsid w:val="00F95391"/>
    <w:rsid w:val="00F9732D"/>
    <w:rsid w:val="00FA02BA"/>
    <w:rsid w:val="00FB5F66"/>
    <w:rsid w:val="00FD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7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1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7FCA5-F3E5-4FD3-BBBB-D37142F8E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Haskovo Municipality</dc:creator>
  <cp:lastModifiedBy>Haskovo Municipality</cp:lastModifiedBy>
  <cp:revision>19</cp:revision>
  <cp:lastPrinted>2018-05-22T06:26:00Z</cp:lastPrinted>
  <dcterms:created xsi:type="dcterms:W3CDTF">2019-05-21T06:50:00Z</dcterms:created>
  <dcterms:modified xsi:type="dcterms:W3CDTF">2019-06-18T11:49:00Z</dcterms:modified>
</cp:coreProperties>
</file>