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46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</w:t>
      </w:r>
      <w:r w:rsidRPr="0067294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№2</w:t>
      </w:r>
    </w:p>
    <w:p w:rsidR="00672946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02BA" w:rsidRDefault="00672946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946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Промени по бюджета на община Хасково за 2018 г.</w:t>
      </w:r>
    </w:p>
    <w:p w:rsidR="00D44BC5" w:rsidRPr="00723222" w:rsidRDefault="00D44BC5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636"/>
        <w:gridCol w:w="1656"/>
      </w:tblGrid>
      <w:tr w:rsidR="00C3555F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55F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3555F" w:rsidRPr="00723222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ПРОМЯНА НА БЮДЖЕТА</w:t>
            </w:r>
          </w:p>
        </w:tc>
      </w:tr>
      <w:tr w:rsidR="00C3555F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BC2082" w:rsidRDefault="00BC2082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УВЕЛИЧЕНИЕ</w:t>
            </w:r>
          </w:p>
        </w:tc>
      </w:tr>
      <w:tr w:rsidR="00672946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303AC4" w:rsidRDefault="00BC2082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67294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</w:p>
        </w:tc>
      </w:tr>
      <w:tr w:rsidR="00303AC4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AC4" w:rsidRP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</w:t>
            </w:r>
            <w:r w:rsidR="00303AC4"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AC4" w:rsidRPr="00303AC4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AC4" w:rsidRPr="00303AC4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071F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303AC4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Трансфери</w:t>
            </w:r>
            <w:proofErr w:type="spellEnd"/>
            <w:r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държавни</w:t>
            </w:r>
            <w:proofErr w:type="spellEnd"/>
            <w:r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предприятия</w:t>
            </w:r>
            <w:proofErr w:type="spellEnd"/>
            <w:r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други лица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303AC4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303AC4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03AC4"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3 000</w:t>
            </w:r>
          </w:p>
        </w:tc>
      </w:tr>
      <w:tr w:rsidR="0066071F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672946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№16 „СЛЪНЦЕ“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723222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723222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66071F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723222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A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 общински такси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303AC4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303AC4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03AC4">
              <w:rPr>
                <w:rFonts w:ascii="Times New Roman" w:eastAsia="Times New Roman" w:hAnsi="Times New Roman" w:cs="Times New Roman"/>
                <w:sz w:val="24"/>
                <w:szCs w:val="24"/>
              </w:rPr>
              <w:t>2 480</w:t>
            </w:r>
          </w:p>
        </w:tc>
      </w:tr>
      <w:tr w:rsidR="0066071F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672946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ПРИХОДА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672946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672946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  <w:r w:rsidR="00303AC4"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5 480</w:t>
            </w:r>
          </w:p>
        </w:tc>
      </w:tr>
      <w:tr w:rsidR="00C3555F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723222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C3555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</w:t>
            </w:r>
            <w:r w:rsidR="00B56C10"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67294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94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</w:t>
            </w:r>
            <w:r w:rsidR="009E4B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9E4B3E"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F550AE" w:rsidRDefault="00B56C10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оборудване</w:t>
            </w:r>
            <w:proofErr w:type="spellEnd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машини</w:t>
            </w:r>
            <w:proofErr w:type="spellEnd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съоръжения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C13B3" w:rsidRDefault="00B56C10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56C1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3000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№16 „СЛЪНЦЕ“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67294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946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</w:t>
            </w:r>
            <w:r w:rsidR="009E4B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9E4B3E"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- Вода, горива, енергия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56C1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56C1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2480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5 480</w:t>
            </w:r>
          </w:p>
        </w:tc>
      </w:tr>
      <w:tr w:rsidR="00BC2082" w:rsidRPr="00723222" w:rsidTr="00BC2082">
        <w:trPr>
          <w:trHeight w:val="42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082" w:rsidRPr="00723222" w:rsidRDefault="00BC2082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C3555F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723222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КОМПЕНСИРАНИ ПРОМЕНИ ПО БЮДЖЕТИТЕ НА РАЗПОРЕДИТЕЛИТЕ В ДЕЛА НА МЕСТНИТЕ ДЕЙНОСТИ</w:t>
            </w:r>
          </w:p>
        </w:tc>
      </w:tr>
      <w:tr w:rsidR="00C3555F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723222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C3555F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723222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УВЕЛИЧЕНИЕ: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I.ОП „ЕКОПРОГРЕС“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D44BC5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="00D44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ОСВЕТЛЕНИЕ НА УЛИЦИ И ПЛОЩАДИ             6  604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A3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обезщетения на персонала с характер на възнаграждения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4 000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830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A3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5 000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A3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 ремонт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4 000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държ.данъци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админ.санкции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127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35275" w:rsidRDefault="0073527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E172B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Pr="00B266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 на др. оборудване, машини и съоръжения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35275" w:rsidRDefault="0073527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35275" w:rsidRDefault="0073527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2801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D44BC5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="00D44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Изгражд.ремонт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поддръжка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уличната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мрежа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6    606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обезщетения на персонала с характер на възнаграждения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9 300</w:t>
            </w:r>
          </w:p>
        </w:tc>
      </w:tr>
      <w:tr w:rsidR="00B56C10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75 000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държ.данъци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админ.санкции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35275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E172B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Pr="0073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 на др. оборудване, машини и съоръжения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35275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35275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12 000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D44BC5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="00D44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ОЗЕЛЕНЯВАНЕ     6    622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обезщетения на персонала с характер на възнаграждения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9 000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740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385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горива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енергия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държ.данъци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админ.санкции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2 700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35275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ЧИСТОТА   6    623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обезщетения на персонала с характер на възнаграждения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40 000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горива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енергия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държ.данъци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админ.санкции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D44BC5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="00D44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BC5"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Други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6  629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нещатен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обезщетения на персонала с характер на възнаграждения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5 500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възнаграграждения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СПОРТНИ БАЗИ ЗА СПОРТ ЗА ВСИЧКИ           7  714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горива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енергия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 ремонт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720BE7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14 000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ЗООПАРКОВЕ         7 03  746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0101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обезщетения на персонала с характер на възнаграждения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1 500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8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ДР. ДЕЙНОСТИ ПО ТРАНСПОРТ, ПЪТИЩА, ПОЩИ, ДАЛЕКОСЪОБЩ. 8  849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обезщетения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Общински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пазари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тържища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8  866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нещатен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44BC5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Default="00D44BC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Pr="00723222" w:rsidRDefault="00D44BC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Pr="00723222" w:rsidRDefault="00D44BC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672946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6729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Pr="006729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№11 „ЕЛХИЦА“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4B321B" w:rsidRDefault="00A36D33" w:rsidP="004B3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СПОРТНИ БАЗИ ЗА СПОРТ ЗА ВСИЧКИ           7  714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C7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C7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576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C7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987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112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987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480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горива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енергия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987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6592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672946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III</w:t>
            </w:r>
            <w:r w:rsidRPr="006729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Pr="006729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„МЛАДЕЖКИ ЦЕНТЪР“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Център за подкрепа за личностно развитие   3  337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Придобиване на компютри и хардуер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BC13B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BC13B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DE172B">
              <w:rPr>
                <w:rFonts w:ascii="Book Antiqua" w:hAnsi="Book Antiqua"/>
                <w:bCs/>
                <w:sz w:val="24"/>
                <w:szCs w:val="24"/>
              </w:rPr>
              <w:t>Придобиване на др. оборудване, машини и съоръжения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BC13B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BC13B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1000</w:t>
            </w:r>
          </w:p>
        </w:tc>
      </w:tr>
      <w:tr w:rsidR="00D44BC5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Default="00D44BC5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Default="00D44BC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Default="00D44BC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672946" w:rsidRDefault="00A36D33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672946">
              <w:rPr>
                <w:rFonts w:ascii="Book Antiqua" w:hAnsi="Book Antiqua"/>
                <w:b/>
                <w:bCs/>
                <w:i/>
                <w:sz w:val="24"/>
                <w:szCs w:val="24"/>
                <w:lang w:val="en-US"/>
              </w:rPr>
              <w:t>V.</w:t>
            </w:r>
            <w:r w:rsidRPr="00672946">
              <w:rPr>
                <w:rFonts w:ascii="Book Antiqua" w:hAnsi="Book Antiqua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672946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672946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Детски градини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3</w:t>
            </w:r>
            <w:r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2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F550AE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оборудване, машини и съоръжения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BC13B3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BC13B3" w:rsidRDefault="00A36D33" w:rsidP="00F55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BC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F550AE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Инфраструктурни обекти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212 160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9E4B3E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9E4B3E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Вода и канализация  6   603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F550AE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Инфраструктурни</w:t>
            </w:r>
            <w:proofErr w:type="spellEnd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обекти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9E18B8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BC2082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082" w:rsidRPr="00723222" w:rsidRDefault="00BC2082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082" w:rsidRPr="00723222" w:rsidRDefault="00BC2082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082" w:rsidRPr="00723222" w:rsidRDefault="00BC2082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BC2082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082" w:rsidRPr="00BC2082" w:rsidRDefault="00BC2082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2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Всичко увеличение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082" w:rsidRPr="00BC2082" w:rsidRDefault="00BC2082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082" w:rsidRPr="00BC2082" w:rsidRDefault="00BC2082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2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643 945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НАМАЛЕНИЕ</w:t>
            </w:r>
            <w:r w:rsidR="00BC2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672946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I.ОП „ЕКОПРОГРЕС“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9E4B3E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ОСВЕТЛЕНИЕ НА УЛИЦИ И ПЛОЩАДИ             6  604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извънтрудови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общ.данъци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санкции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1981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257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Изгражд.ремонт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поддръжка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уличната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мрежа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6    606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740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общ.данъци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санкции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1981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ОЗЕЛЕНЯВАНЕ     6    622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извънтрудови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материали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общ.данъци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санкции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1981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35275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E172B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Pr="000C0B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Придобиване на др. оборудване, машини и съоръжения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35275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35275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9801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ЧИСТОТА   6    623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материали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текущ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ремонт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общ.данъци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санкции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1981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754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Други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6  629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текущ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ремонт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държ.данъци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админ.санкции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платени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общ.данъци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такси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нак.лихви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админ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санкции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1981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Почивно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дело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религиозни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СПОРТНИ БАЗИ ЗА СПОРТ ЗА ВСИЧКИ           7  714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извънтрудови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здравно-осигурит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proofErr w:type="gram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пенсионно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постелен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инвентар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облекло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др.разходи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02-05)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9E18B8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ЗООПАРКОВЕ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7    746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D25D81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25D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основен ремонт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D25D81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D25D81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8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ДР. ДЕЙНОСТИ ПО ТРАНСПОРТ, ПЪТИЩА, ПОЩИ, ДАЛЕКОСЪОБЩ. 8  849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D44BC5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Pr="003B18F1" w:rsidRDefault="00D44BC5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Pr="00723222" w:rsidRDefault="00D44BC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Pr="00723222" w:rsidRDefault="00D44BC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672946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18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II.</w:t>
            </w:r>
            <w:r w:rsidRPr="003B18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„МЛАДЕЖКИ ЦЕНТЪР“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C777CB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Дейност Център за подкрепа за личностно развитие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извънтрудови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8F482C" w:rsidRDefault="00A36D33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1800</w:t>
            </w:r>
          </w:p>
        </w:tc>
      </w:tr>
      <w:tr w:rsidR="00D44BC5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Pr="003B18F1" w:rsidRDefault="00D44BC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Pr="00723222" w:rsidRDefault="00D44BC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BC5" w:rsidRPr="00723222" w:rsidRDefault="00D44BC5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672946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B1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III. </w:t>
            </w:r>
            <w:r w:rsidRPr="003B1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Дейност Детски градини    3   311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120395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D2F6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FD2F68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BC2082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36D33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120395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900B85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Приюти за безстопанствени животни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8    878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120395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203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spellStart"/>
            <w:r w:rsidRPr="001203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сновен</w:t>
            </w:r>
            <w:proofErr w:type="spellEnd"/>
            <w:r w:rsidRPr="001203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03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ремонт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66071F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3B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10 880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3B18F1" w:rsidRDefault="00A36D33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B1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 Разходи, некласифицирани в другите функции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3B18F1" w:rsidRDefault="00A36D33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3B18F1" w:rsidRDefault="00A36D33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3B18F1" w:rsidRDefault="00A36D33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B1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Резерв     9    998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3B18F1" w:rsidRDefault="00A36D33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3B18F1" w:rsidRDefault="00A36D33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3B18F1" w:rsidRDefault="00A36D33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резерв за непредвидени и неотложни разходи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3B18F1" w:rsidRDefault="00A36D33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0098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3B18F1" w:rsidRDefault="00A36D33" w:rsidP="003B1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B1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05 278</w:t>
            </w: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3222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D33" w:rsidRPr="00723222" w:rsidTr="00672946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0BE7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AU"/>
              </w:rPr>
            </w:pPr>
            <w:proofErr w:type="spellStart"/>
            <w:r w:rsidRPr="0072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Всичко</w:t>
            </w:r>
            <w:proofErr w:type="spellEnd"/>
            <w:r w:rsidRPr="0072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2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намаление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D33" w:rsidRPr="00720BE7" w:rsidRDefault="00A36D33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D33" w:rsidRPr="00720BE7" w:rsidRDefault="00720BE7" w:rsidP="00FD2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2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643 945</w:t>
            </w:r>
          </w:p>
        </w:tc>
      </w:tr>
    </w:tbl>
    <w:p w:rsidR="00723222" w:rsidRPr="004B321B" w:rsidRDefault="00723222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37145"/>
    <w:rsid w:val="000C0B9C"/>
    <w:rsid w:val="00120395"/>
    <w:rsid w:val="00125DA4"/>
    <w:rsid w:val="00224247"/>
    <w:rsid w:val="00303AC4"/>
    <w:rsid w:val="00320026"/>
    <w:rsid w:val="003B18F1"/>
    <w:rsid w:val="003E4F04"/>
    <w:rsid w:val="004B321B"/>
    <w:rsid w:val="0066071F"/>
    <w:rsid w:val="00672946"/>
    <w:rsid w:val="00720BE7"/>
    <w:rsid w:val="00723222"/>
    <w:rsid w:val="00735275"/>
    <w:rsid w:val="008E2A55"/>
    <w:rsid w:val="008F482C"/>
    <w:rsid w:val="00900B85"/>
    <w:rsid w:val="009871D5"/>
    <w:rsid w:val="009E18B8"/>
    <w:rsid w:val="009E4B3E"/>
    <w:rsid w:val="00A36D33"/>
    <w:rsid w:val="00B266EE"/>
    <w:rsid w:val="00B56C10"/>
    <w:rsid w:val="00BB4808"/>
    <w:rsid w:val="00BC13B3"/>
    <w:rsid w:val="00BC2082"/>
    <w:rsid w:val="00C32C42"/>
    <w:rsid w:val="00C3555F"/>
    <w:rsid w:val="00C777CB"/>
    <w:rsid w:val="00D25D81"/>
    <w:rsid w:val="00D44BC5"/>
    <w:rsid w:val="00DB19D5"/>
    <w:rsid w:val="00F550AE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AF98-7010-4AB3-BCB3-7781F0EB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5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Haskovo Municipality</cp:lastModifiedBy>
  <cp:revision>13</cp:revision>
  <cp:lastPrinted>2018-05-22T06:26:00Z</cp:lastPrinted>
  <dcterms:created xsi:type="dcterms:W3CDTF">2018-05-21T12:12:00Z</dcterms:created>
  <dcterms:modified xsi:type="dcterms:W3CDTF">2018-05-22T12:18:00Z</dcterms:modified>
</cp:coreProperties>
</file>